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7EF" w:rsidRPr="00FB3FCF" w:rsidRDefault="000177EF" w:rsidP="005D2901">
      <w:pPr>
        <w:jc w:val="center"/>
        <w:rPr>
          <w:sz w:val="28"/>
          <w:szCs w:val="28"/>
        </w:rPr>
      </w:pPr>
      <w:r w:rsidRPr="00FB3FCF">
        <w:rPr>
          <w:sz w:val="28"/>
          <w:szCs w:val="28"/>
        </w:rPr>
        <w:t xml:space="preserve">СВЕДЕНИЯ </w:t>
      </w:r>
    </w:p>
    <w:p w:rsidR="000177EF" w:rsidRPr="00FB3FCF" w:rsidRDefault="000177EF" w:rsidP="005D2901">
      <w:pPr>
        <w:jc w:val="center"/>
        <w:rPr>
          <w:sz w:val="28"/>
          <w:szCs w:val="28"/>
        </w:rPr>
      </w:pPr>
      <w:r w:rsidRPr="00FB3FCF">
        <w:rPr>
          <w:sz w:val="28"/>
          <w:szCs w:val="28"/>
        </w:rPr>
        <w:t xml:space="preserve">о доходах, </w:t>
      </w:r>
      <w:r>
        <w:rPr>
          <w:sz w:val="28"/>
          <w:szCs w:val="28"/>
        </w:rPr>
        <w:t xml:space="preserve">расходах, </w:t>
      </w:r>
      <w:r w:rsidRPr="00FB3FCF">
        <w:rPr>
          <w:sz w:val="28"/>
          <w:szCs w:val="28"/>
        </w:rPr>
        <w:t xml:space="preserve">об имуществе и обязательствах </w:t>
      </w:r>
    </w:p>
    <w:p w:rsidR="000177EF" w:rsidRPr="00FB3FCF" w:rsidRDefault="000177EF" w:rsidP="005D2901">
      <w:pPr>
        <w:jc w:val="center"/>
        <w:rPr>
          <w:sz w:val="28"/>
          <w:szCs w:val="28"/>
        </w:rPr>
      </w:pPr>
      <w:r w:rsidRPr="00FB3FCF">
        <w:rPr>
          <w:sz w:val="28"/>
          <w:szCs w:val="28"/>
        </w:rPr>
        <w:t>имущ</w:t>
      </w:r>
      <w:r>
        <w:rPr>
          <w:sz w:val="28"/>
          <w:szCs w:val="28"/>
        </w:rPr>
        <w:t xml:space="preserve">ественного характера </w:t>
      </w:r>
      <w:r w:rsidRPr="00FB3FCF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</w:p>
    <w:p w:rsidR="000177EF" w:rsidRPr="00FB3FCF" w:rsidRDefault="000177EF" w:rsidP="005D2901">
      <w:pPr>
        <w:jc w:val="center"/>
        <w:rPr>
          <w:sz w:val="28"/>
          <w:szCs w:val="28"/>
          <w:u w:val="single"/>
        </w:rPr>
      </w:pPr>
      <w:r w:rsidRPr="00FB3FCF">
        <w:rPr>
          <w:sz w:val="28"/>
          <w:szCs w:val="28"/>
        </w:rPr>
        <w:t xml:space="preserve">    </w:t>
      </w:r>
      <w:r w:rsidR="00C45B4B">
        <w:rPr>
          <w:sz w:val="28"/>
          <w:szCs w:val="28"/>
        </w:rPr>
        <w:t>муниципального образования городского поселения «поселка Усть-Баргузин»</w:t>
      </w:r>
      <w:r w:rsidRPr="00FB3FCF">
        <w:rPr>
          <w:sz w:val="28"/>
          <w:szCs w:val="28"/>
          <w:u w:val="single"/>
        </w:rPr>
        <w:t>,</w:t>
      </w:r>
    </w:p>
    <w:p w:rsidR="000177EF" w:rsidRPr="00FB3FCF" w:rsidRDefault="000177EF" w:rsidP="005D2901">
      <w:pPr>
        <w:jc w:val="center"/>
        <w:rPr>
          <w:sz w:val="28"/>
          <w:szCs w:val="28"/>
        </w:rPr>
      </w:pPr>
      <w:r w:rsidRPr="00FB3FCF">
        <w:rPr>
          <w:sz w:val="28"/>
          <w:szCs w:val="28"/>
        </w:rPr>
        <w:t xml:space="preserve"> супруги (супруга) и несовершеннолетних детей</w:t>
      </w:r>
    </w:p>
    <w:p w:rsidR="000177EF" w:rsidRPr="00991A4F" w:rsidRDefault="000177EF" w:rsidP="005D2901">
      <w:pPr>
        <w:jc w:val="center"/>
        <w:rPr>
          <w:sz w:val="28"/>
          <w:szCs w:val="28"/>
        </w:rPr>
      </w:pPr>
      <w:r w:rsidRPr="00FB3FCF">
        <w:rPr>
          <w:sz w:val="28"/>
          <w:szCs w:val="28"/>
        </w:rPr>
        <w:t>за период с 1 января 20</w:t>
      </w:r>
      <w:r w:rsidR="00F9668A">
        <w:rPr>
          <w:sz w:val="28"/>
          <w:szCs w:val="28"/>
        </w:rPr>
        <w:t>2</w:t>
      </w:r>
      <w:r w:rsidR="00F95A60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31 декабря 20</w:t>
      </w:r>
      <w:r w:rsidR="00F9668A">
        <w:rPr>
          <w:sz w:val="28"/>
          <w:szCs w:val="28"/>
        </w:rPr>
        <w:t>2</w:t>
      </w:r>
      <w:r w:rsidR="00F95A60">
        <w:rPr>
          <w:sz w:val="28"/>
          <w:szCs w:val="28"/>
        </w:rPr>
        <w:t>1</w:t>
      </w:r>
      <w:r w:rsidRPr="00FB3FCF">
        <w:rPr>
          <w:sz w:val="28"/>
          <w:szCs w:val="28"/>
        </w:rPr>
        <w:t xml:space="preserve"> года</w:t>
      </w:r>
    </w:p>
    <w:p w:rsidR="000177EF" w:rsidRDefault="000177EF" w:rsidP="005D2901">
      <w:pPr>
        <w:jc w:val="center"/>
      </w:pPr>
    </w:p>
    <w:tbl>
      <w:tblPr>
        <w:tblW w:w="157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73"/>
        <w:gridCol w:w="1417"/>
        <w:gridCol w:w="1559"/>
        <w:gridCol w:w="1418"/>
        <w:gridCol w:w="992"/>
        <w:gridCol w:w="862"/>
        <w:gridCol w:w="1265"/>
        <w:gridCol w:w="859"/>
        <w:gridCol w:w="907"/>
        <w:gridCol w:w="1620"/>
        <w:gridCol w:w="1260"/>
        <w:gridCol w:w="1230"/>
      </w:tblGrid>
      <w:tr w:rsidR="000177EF" w:rsidTr="003A64F6">
        <w:trPr>
          <w:trHeight w:val="825"/>
        </w:trPr>
        <w:tc>
          <w:tcPr>
            <w:tcW w:w="568" w:type="dxa"/>
            <w:vMerge w:val="restart"/>
          </w:tcPr>
          <w:p w:rsidR="000177EF" w:rsidRPr="00CA4B5C" w:rsidRDefault="000177EF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№ п/п</w:t>
            </w:r>
          </w:p>
        </w:tc>
        <w:tc>
          <w:tcPr>
            <w:tcW w:w="1773" w:type="dxa"/>
            <w:vMerge w:val="restart"/>
          </w:tcPr>
          <w:p w:rsidR="000177EF" w:rsidRPr="00CA4B5C" w:rsidRDefault="000177EF" w:rsidP="00830EC4">
            <w:pPr>
              <w:jc w:val="center"/>
              <w:rPr>
                <w:sz w:val="20"/>
                <w:szCs w:val="20"/>
              </w:rPr>
            </w:pPr>
          </w:p>
          <w:p w:rsidR="000177EF" w:rsidRPr="00CA4B5C" w:rsidRDefault="000177EF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Фамилия, имя, отчество гражданского служащего,</w:t>
            </w:r>
          </w:p>
          <w:p w:rsidR="000177EF" w:rsidRPr="00CA4B5C" w:rsidRDefault="000177EF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его должность</w:t>
            </w:r>
          </w:p>
          <w:p w:rsidR="000177EF" w:rsidRDefault="000177EF" w:rsidP="00830EC4"/>
        </w:tc>
        <w:tc>
          <w:tcPr>
            <w:tcW w:w="1417" w:type="dxa"/>
            <w:vMerge w:val="restart"/>
          </w:tcPr>
          <w:p w:rsidR="000177EF" w:rsidRPr="00CA4B5C" w:rsidRDefault="000177EF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Должность</w:t>
            </w:r>
          </w:p>
        </w:tc>
        <w:tc>
          <w:tcPr>
            <w:tcW w:w="4831" w:type="dxa"/>
            <w:gridSpan w:val="4"/>
          </w:tcPr>
          <w:p w:rsidR="000177EF" w:rsidRPr="00CA4B5C" w:rsidRDefault="000177EF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 xml:space="preserve">Перечень объектов недвижимого имущества, принадлежащих </w:t>
            </w:r>
          </w:p>
          <w:p w:rsidR="000177EF" w:rsidRPr="00CA4B5C" w:rsidRDefault="000177EF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на праве собственности</w:t>
            </w:r>
          </w:p>
        </w:tc>
        <w:tc>
          <w:tcPr>
            <w:tcW w:w="3031" w:type="dxa"/>
            <w:gridSpan w:val="3"/>
          </w:tcPr>
          <w:p w:rsidR="000177EF" w:rsidRPr="00CA4B5C" w:rsidRDefault="000177EF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620" w:type="dxa"/>
            <w:vMerge w:val="restart"/>
          </w:tcPr>
          <w:p w:rsidR="000177EF" w:rsidRPr="00CA4B5C" w:rsidRDefault="000177EF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Транспортные средства,           (с указанием вида и марки)</w:t>
            </w:r>
          </w:p>
        </w:tc>
        <w:tc>
          <w:tcPr>
            <w:tcW w:w="1260" w:type="dxa"/>
            <w:vMerge w:val="restart"/>
          </w:tcPr>
          <w:p w:rsidR="000177EF" w:rsidRPr="00CA4B5C" w:rsidRDefault="000177EF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0177EF" w:rsidRPr="00CA4B5C" w:rsidRDefault="000177EF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 xml:space="preserve"> (рублей)</w:t>
            </w:r>
          </w:p>
        </w:tc>
        <w:tc>
          <w:tcPr>
            <w:tcW w:w="1230" w:type="dxa"/>
            <w:vMerge w:val="restart"/>
          </w:tcPr>
          <w:p w:rsidR="000177EF" w:rsidRPr="00CA4B5C" w:rsidRDefault="000177EF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</w:t>
            </w:r>
            <w:proofErr w:type="spellStart"/>
            <w:r w:rsidRPr="00CA4B5C">
              <w:rPr>
                <w:sz w:val="20"/>
                <w:szCs w:val="20"/>
              </w:rPr>
              <w:t>приобре-тенного</w:t>
            </w:r>
            <w:proofErr w:type="spellEnd"/>
            <w:r w:rsidRPr="00CA4B5C">
              <w:rPr>
                <w:sz w:val="20"/>
                <w:szCs w:val="20"/>
              </w:rPr>
              <w:t xml:space="preserve"> имущества, источники</w:t>
            </w:r>
            <w:r w:rsidRPr="00CA4B5C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177EF" w:rsidTr="00026898">
        <w:trPr>
          <w:cantSplit/>
          <w:trHeight w:val="1134"/>
        </w:trPr>
        <w:tc>
          <w:tcPr>
            <w:tcW w:w="568" w:type="dxa"/>
            <w:vMerge/>
          </w:tcPr>
          <w:p w:rsidR="000177EF" w:rsidRPr="00CA4B5C" w:rsidRDefault="000177EF" w:rsidP="0083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0177EF" w:rsidRPr="00CA4B5C" w:rsidRDefault="000177EF" w:rsidP="0083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177EF" w:rsidRPr="00CA4B5C" w:rsidRDefault="000177EF" w:rsidP="0083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77EF" w:rsidRPr="00CA4B5C" w:rsidRDefault="000177EF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0177EF" w:rsidRPr="00CA4B5C" w:rsidRDefault="000177EF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:rsidR="000177EF" w:rsidRPr="00CA4B5C" w:rsidRDefault="000177EF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площадь</w:t>
            </w:r>
          </w:p>
          <w:p w:rsidR="000177EF" w:rsidRPr="00CA4B5C" w:rsidRDefault="000177EF" w:rsidP="00830EC4">
            <w:pPr>
              <w:jc w:val="center"/>
              <w:rPr>
                <w:sz w:val="18"/>
                <w:szCs w:val="18"/>
              </w:rPr>
            </w:pPr>
            <w:r w:rsidRPr="00CA4B5C">
              <w:rPr>
                <w:sz w:val="18"/>
                <w:szCs w:val="18"/>
              </w:rPr>
              <w:t>(кв.м.)</w:t>
            </w:r>
          </w:p>
        </w:tc>
        <w:tc>
          <w:tcPr>
            <w:tcW w:w="862" w:type="dxa"/>
          </w:tcPr>
          <w:p w:rsidR="000177EF" w:rsidRPr="00CA4B5C" w:rsidRDefault="000177EF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65" w:type="dxa"/>
          </w:tcPr>
          <w:p w:rsidR="000177EF" w:rsidRPr="00CA4B5C" w:rsidRDefault="000177EF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9" w:type="dxa"/>
          </w:tcPr>
          <w:p w:rsidR="000177EF" w:rsidRPr="00CA4B5C" w:rsidRDefault="000177EF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площадь</w:t>
            </w:r>
          </w:p>
          <w:p w:rsidR="000177EF" w:rsidRPr="00CA4B5C" w:rsidRDefault="000177EF" w:rsidP="00830EC4">
            <w:pPr>
              <w:jc w:val="center"/>
              <w:rPr>
                <w:sz w:val="18"/>
                <w:szCs w:val="18"/>
              </w:rPr>
            </w:pPr>
            <w:r w:rsidRPr="00CA4B5C">
              <w:rPr>
                <w:sz w:val="18"/>
                <w:szCs w:val="18"/>
              </w:rPr>
              <w:t>(кв.м.)</w:t>
            </w:r>
          </w:p>
        </w:tc>
        <w:tc>
          <w:tcPr>
            <w:tcW w:w="907" w:type="dxa"/>
          </w:tcPr>
          <w:p w:rsidR="000177EF" w:rsidRPr="00CA4B5C" w:rsidRDefault="000177EF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20" w:type="dxa"/>
            <w:vMerge/>
          </w:tcPr>
          <w:p w:rsidR="000177EF" w:rsidRPr="00CA4B5C" w:rsidRDefault="000177EF" w:rsidP="0083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177EF" w:rsidRPr="00CA4B5C" w:rsidRDefault="000177EF" w:rsidP="0083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0177EF" w:rsidRPr="00CA4B5C" w:rsidRDefault="000177EF" w:rsidP="00830EC4">
            <w:pPr>
              <w:jc w:val="center"/>
              <w:rPr>
                <w:sz w:val="20"/>
                <w:szCs w:val="20"/>
              </w:rPr>
            </w:pPr>
          </w:p>
        </w:tc>
      </w:tr>
      <w:tr w:rsidR="00E32CF1" w:rsidTr="00026898">
        <w:trPr>
          <w:trHeight w:val="874"/>
        </w:trPr>
        <w:tc>
          <w:tcPr>
            <w:tcW w:w="568" w:type="dxa"/>
          </w:tcPr>
          <w:p w:rsidR="00E32CF1" w:rsidRPr="00CA4B5C" w:rsidRDefault="00E32CF1" w:rsidP="00BA2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:rsidR="00E32CF1" w:rsidRPr="000002EC" w:rsidRDefault="00F95A60" w:rsidP="00D13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Белова Светлана Владимировна</w:t>
            </w:r>
          </w:p>
        </w:tc>
        <w:tc>
          <w:tcPr>
            <w:tcW w:w="1417" w:type="dxa"/>
          </w:tcPr>
          <w:p w:rsidR="00E32CF1" w:rsidRPr="000002EC" w:rsidRDefault="00E32CF1" w:rsidP="00D13BDF">
            <w:pPr>
              <w:ind w:left="-140" w:right="-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Депутат МО ГП «п. Усть-Баргузин»</w:t>
            </w:r>
          </w:p>
        </w:tc>
        <w:tc>
          <w:tcPr>
            <w:tcW w:w="1559" w:type="dxa"/>
          </w:tcPr>
          <w:p w:rsidR="00F95A60" w:rsidRDefault="00F95A60" w:rsidP="00F95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индивидуальное жилищное строительство</w:t>
            </w:r>
          </w:p>
          <w:p w:rsidR="00E32CF1" w:rsidRDefault="00E32CF1" w:rsidP="00D13BDF">
            <w:pPr>
              <w:jc w:val="center"/>
              <w:rPr>
                <w:sz w:val="20"/>
                <w:szCs w:val="20"/>
              </w:rPr>
            </w:pPr>
          </w:p>
          <w:p w:rsidR="00E32CF1" w:rsidRDefault="00E32CF1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95A60" w:rsidRDefault="00F95A60" w:rsidP="00D13BDF">
            <w:pPr>
              <w:jc w:val="center"/>
              <w:rPr>
                <w:sz w:val="20"/>
                <w:szCs w:val="20"/>
              </w:rPr>
            </w:pPr>
          </w:p>
          <w:p w:rsidR="00F95A60" w:rsidRDefault="00F95A60" w:rsidP="00D13BDF">
            <w:pPr>
              <w:jc w:val="center"/>
              <w:rPr>
                <w:sz w:val="20"/>
                <w:szCs w:val="20"/>
              </w:rPr>
            </w:pPr>
          </w:p>
          <w:p w:rsidR="00F95A60" w:rsidRPr="000002EC" w:rsidRDefault="00F95A60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E32CF1" w:rsidRDefault="00E32CF1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32CF1" w:rsidRDefault="00E32CF1" w:rsidP="00D13BDF">
            <w:pPr>
              <w:jc w:val="center"/>
              <w:rPr>
                <w:sz w:val="20"/>
                <w:szCs w:val="20"/>
              </w:rPr>
            </w:pPr>
          </w:p>
          <w:p w:rsidR="00E32CF1" w:rsidRDefault="00E32CF1" w:rsidP="00D13BDF">
            <w:pPr>
              <w:jc w:val="center"/>
              <w:rPr>
                <w:sz w:val="20"/>
                <w:szCs w:val="20"/>
              </w:rPr>
            </w:pPr>
          </w:p>
          <w:p w:rsidR="00E32CF1" w:rsidRDefault="00E32CF1" w:rsidP="00D13BDF">
            <w:pPr>
              <w:jc w:val="center"/>
              <w:rPr>
                <w:sz w:val="20"/>
                <w:szCs w:val="20"/>
              </w:rPr>
            </w:pPr>
          </w:p>
          <w:p w:rsidR="00E32CF1" w:rsidRDefault="00E32CF1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F95A60" w:rsidRDefault="00F95A60" w:rsidP="00D13BDF">
            <w:pPr>
              <w:jc w:val="center"/>
              <w:rPr>
                <w:sz w:val="20"/>
                <w:szCs w:val="20"/>
              </w:rPr>
            </w:pPr>
          </w:p>
          <w:p w:rsidR="00F95A60" w:rsidRPr="000002EC" w:rsidRDefault="00F95A60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E32CF1" w:rsidRDefault="00F95A60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3287</w:t>
            </w:r>
            <w:r w:rsidR="00E32CF1">
              <w:rPr>
                <w:sz w:val="20"/>
                <w:szCs w:val="20"/>
              </w:rPr>
              <w:t>,0</w:t>
            </w:r>
          </w:p>
          <w:p w:rsidR="00E32CF1" w:rsidRDefault="00E32CF1" w:rsidP="00D13BDF">
            <w:pPr>
              <w:jc w:val="center"/>
              <w:rPr>
                <w:sz w:val="20"/>
                <w:szCs w:val="20"/>
              </w:rPr>
            </w:pPr>
          </w:p>
          <w:p w:rsidR="00E32CF1" w:rsidRDefault="00E32CF1" w:rsidP="00D13BDF">
            <w:pPr>
              <w:jc w:val="center"/>
              <w:rPr>
                <w:sz w:val="20"/>
                <w:szCs w:val="20"/>
              </w:rPr>
            </w:pPr>
          </w:p>
          <w:p w:rsidR="00E32CF1" w:rsidRDefault="00E32CF1" w:rsidP="00D13BDF">
            <w:pPr>
              <w:jc w:val="center"/>
              <w:rPr>
                <w:sz w:val="20"/>
                <w:szCs w:val="20"/>
              </w:rPr>
            </w:pPr>
          </w:p>
          <w:p w:rsidR="00E32CF1" w:rsidRDefault="00E32CF1" w:rsidP="00D13BDF">
            <w:pPr>
              <w:jc w:val="center"/>
              <w:rPr>
                <w:sz w:val="20"/>
                <w:szCs w:val="20"/>
              </w:rPr>
            </w:pPr>
          </w:p>
          <w:p w:rsidR="00E32CF1" w:rsidRDefault="00F95A60" w:rsidP="00F95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  <w:r w:rsidR="00E32CF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  <w:p w:rsidR="00F95A60" w:rsidRDefault="00F95A60" w:rsidP="00F95A60">
            <w:pPr>
              <w:jc w:val="center"/>
              <w:rPr>
                <w:sz w:val="20"/>
                <w:szCs w:val="20"/>
              </w:rPr>
            </w:pPr>
          </w:p>
          <w:p w:rsidR="00F95A60" w:rsidRDefault="00F95A60" w:rsidP="00F95A60">
            <w:pPr>
              <w:jc w:val="center"/>
              <w:rPr>
                <w:sz w:val="20"/>
                <w:szCs w:val="20"/>
              </w:rPr>
            </w:pPr>
          </w:p>
          <w:p w:rsidR="00F95A60" w:rsidRPr="000002EC" w:rsidRDefault="00F95A60" w:rsidP="00F95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862" w:type="dxa"/>
          </w:tcPr>
          <w:p w:rsidR="00E32CF1" w:rsidRDefault="00E32CF1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2CF1" w:rsidRDefault="00E32CF1" w:rsidP="00D13BDF">
            <w:pPr>
              <w:jc w:val="center"/>
              <w:rPr>
                <w:sz w:val="20"/>
                <w:szCs w:val="20"/>
              </w:rPr>
            </w:pPr>
          </w:p>
          <w:p w:rsidR="00E32CF1" w:rsidRDefault="00E32CF1" w:rsidP="00D13BDF">
            <w:pPr>
              <w:jc w:val="center"/>
              <w:rPr>
                <w:sz w:val="20"/>
                <w:szCs w:val="20"/>
              </w:rPr>
            </w:pPr>
          </w:p>
          <w:p w:rsidR="00E32CF1" w:rsidRDefault="00E32CF1" w:rsidP="00D13BDF">
            <w:pPr>
              <w:jc w:val="center"/>
              <w:rPr>
                <w:sz w:val="20"/>
                <w:szCs w:val="20"/>
              </w:rPr>
            </w:pPr>
          </w:p>
          <w:p w:rsidR="00E32CF1" w:rsidRDefault="00E32CF1" w:rsidP="00D13BDF">
            <w:pPr>
              <w:jc w:val="center"/>
              <w:rPr>
                <w:sz w:val="20"/>
                <w:szCs w:val="20"/>
              </w:rPr>
            </w:pPr>
          </w:p>
          <w:p w:rsidR="00E32CF1" w:rsidRDefault="00E32CF1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95A60" w:rsidRDefault="00F95A60" w:rsidP="00D13BDF">
            <w:pPr>
              <w:jc w:val="center"/>
              <w:rPr>
                <w:sz w:val="20"/>
                <w:szCs w:val="20"/>
              </w:rPr>
            </w:pPr>
          </w:p>
          <w:p w:rsidR="00F95A60" w:rsidRDefault="00F95A60" w:rsidP="00D13BDF">
            <w:pPr>
              <w:jc w:val="center"/>
              <w:rPr>
                <w:sz w:val="20"/>
                <w:szCs w:val="20"/>
              </w:rPr>
            </w:pPr>
          </w:p>
          <w:p w:rsidR="00F95A60" w:rsidRPr="000002EC" w:rsidRDefault="00F95A60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5" w:type="dxa"/>
          </w:tcPr>
          <w:p w:rsidR="00E32CF1" w:rsidRPr="000002EC" w:rsidRDefault="00E32CF1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59" w:type="dxa"/>
          </w:tcPr>
          <w:p w:rsidR="00E32CF1" w:rsidRPr="000002EC" w:rsidRDefault="00E32CF1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E32CF1" w:rsidRPr="000002EC" w:rsidRDefault="00E32CF1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32CF1" w:rsidRPr="000002EC" w:rsidRDefault="00F95A60" w:rsidP="00D13BDF">
            <w:pPr>
              <w:jc w:val="center"/>
              <w:rPr>
                <w:sz w:val="20"/>
                <w:szCs w:val="20"/>
              </w:rPr>
            </w:pPr>
            <w:r w:rsidRPr="00086D04">
              <w:rPr>
                <w:sz w:val="20"/>
                <w:szCs w:val="20"/>
              </w:rPr>
              <w:t>Не имеет</w:t>
            </w:r>
          </w:p>
        </w:tc>
        <w:tc>
          <w:tcPr>
            <w:tcW w:w="1260" w:type="dxa"/>
          </w:tcPr>
          <w:p w:rsidR="00E32CF1" w:rsidRPr="000002EC" w:rsidRDefault="00F95A60" w:rsidP="00E32CF1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511 941,37</w:t>
            </w:r>
          </w:p>
        </w:tc>
        <w:tc>
          <w:tcPr>
            <w:tcW w:w="1230" w:type="dxa"/>
          </w:tcPr>
          <w:p w:rsidR="00E32CF1" w:rsidRPr="00CA4B5C" w:rsidRDefault="00C12329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E32CF1" w:rsidTr="00026898">
        <w:trPr>
          <w:trHeight w:val="698"/>
        </w:trPr>
        <w:tc>
          <w:tcPr>
            <w:tcW w:w="568" w:type="dxa"/>
          </w:tcPr>
          <w:p w:rsidR="00E32CF1" w:rsidRDefault="00E32CF1" w:rsidP="00BA2C5D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E32CF1" w:rsidRPr="000002EC" w:rsidRDefault="00E32CF1" w:rsidP="00D13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</w:tcPr>
          <w:p w:rsidR="00E32CF1" w:rsidRPr="000002EC" w:rsidRDefault="00E32CF1" w:rsidP="00D13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32CF1" w:rsidRPr="000002EC" w:rsidRDefault="00E32CF1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E32CF1" w:rsidRPr="000002EC" w:rsidRDefault="00E32CF1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32CF1" w:rsidRPr="000002EC" w:rsidRDefault="00E32CF1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</w:tcPr>
          <w:p w:rsidR="00E32CF1" w:rsidRPr="000002EC" w:rsidRDefault="00E32CF1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E32CF1" w:rsidRDefault="002778F4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778F4" w:rsidRDefault="002778F4" w:rsidP="00D13BDF">
            <w:pPr>
              <w:jc w:val="center"/>
              <w:rPr>
                <w:sz w:val="20"/>
                <w:szCs w:val="20"/>
              </w:rPr>
            </w:pPr>
          </w:p>
          <w:p w:rsidR="002778F4" w:rsidRPr="000002EC" w:rsidRDefault="002778F4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9" w:type="dxa"/>
          </w:tcPr>
          <w:p w:rsidR="00E32CF1" w:rsidRDefault="002778F4" w:rsidP="00F95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3287,0</w:t>
            </w:r>
          </w:p>
          <w:p w:rsidR="002778F4" w:rsidRDefault="002778F4" w:rsidP="00F95A60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F95A60">
            <w:pPr>
              <w:jc w:val="center"/>
              <w:rPr>
                <w:sz w:val="20"/>
                <w:szCs w:val="20"/>
              </w:rPr>
            </w:pPr>
          </w:p>
          <w:p w:rsidR="002778F4" w:rsidRPr="000002EC" w:rsidRDefault="002778F4" w:rsidP="00F95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156,5</w:t>
            </w:r>
          </w:p>
        </w:tc>
        <w:tc>
          <w:tcPr>
            <w:tcW w:w="907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2CF1" w:rsidRDefault="00E32CF1" w:rsidP="00D13BDF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D13BDF">
            <w:pPr>
              <w:jc w:val="center"/>
              <w:rPr>
                <w:sz w:val="20"/>
                <w:szCs w:val="20"/>
              </w:rPr>
            </w:pPr>
          </w:p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E32CF1" w:rsidRDefault="00F95A60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3220012</w:t>
            </w:r>
          </w:p>
          <w:p w:rsidR="00F95A60" w:rsidRDefault="00F95A60" w:rsidP="00D13B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Istana </w:t>
            </w:r>
          </w:p>
          <w:p w:rsidR="00467DD4" w:rsidRPr="00F95A60" w:rsidRDefault="00467DD4" w:rsidP="00D13B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УАЗ 2206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E32CF1" w:rsidRPr="00467DD4" w:rsidRDefault="00467DD4" w:rsidP="00E32CF1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236 759</w:t>
            </w:r>
            <w:r>
              <w:rPr>
                <w:sz w:val="20"/>
                <w:szCs w:val="20"/>
              </w:rPr>
              <w:t>,14</w:t>
            </w:r>
          </w:p>
        </w:tc>
        <w:tc>
          <w:tcPr>
            <w:tcW w:w="1230" w:type="dxa"/>
          </w:tcPr>
          <w:p w:rsidR="00E32CF1" w:rsidRPr="00CA4B5C" w:rsidRDefault="00C12329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2778F4" w:rsidTr="00026898">
        <w:trPr>
          <w:trHeight w:val="1828"/>
        </w:trPr>
        <w:tc>
          <w:tcPr>
            <w:tcW w:w="568" w:type="dxa"/>
          </w:tcPr>
          <w:p w:rsidR="002778F4" w:rsidRDefault="002778F4" w:rsidP="00277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:rsidR="002778F4" w:rsidRDefault="002778F4" w:rsidP="00277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Бекетов Александр Иннокентьевич</w:t>
            </w:r>
          </w:p>
          <w:p w:rsidR="002778F4" w:rsidRDefault="002778F4" w:rsidP="002778F4">
            <w:pPr>
              <w:rPr>
                <w:sz w:val="20"/>
                <w:szCs w:val="20"/>
              </w:rPr>
            </w:pPr>
          </w:p>
          <w:p w:rsidR="002778F4" w:rsidRDefault="002778F4" w:rsidP="002778F4">
            <w:pPr>
              <w:rPr>
                <w:sz w:val="20"/>
                <w:szCs w:val="20"/>
              </w:rPr>
            </w:pPr>
          </w:p>
          <w:p w:rsidR="002778F4" w:rsidRDefault="002778F4" w:rsidP="002778F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МО ГП «п. Усть-Баргузин»</w:t>
            </w:r>
          </w:p>
        </w:tc>
        <w:tc>
          <w:tcPr>
            <w:tcW w:w="1559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9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  <w:tc>
          <w:tcPr>
            <w:tcW w:w="907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778F4" w:rsidRPr="00387C0D" w:rsidRDefault="002778F4" w:rsidP="002778F4">
            <w:pPr>
              <w:pStyle w:val="2"/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Toyota</w:t>
            </w:r>
            <w:r w:rsidRPr="00387C0D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szCs w:val="20"/>
                <w:lang w:val="en-US"/>
              </w:rPr>
              <w:t>Filder</w:t>
            </w:r>
            <w:proofErr w:type="spellEnd"/>
            <w:r w:rsidRPr="00387C0D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Снегоход</w:t>
            </w:r>
            <w:r w:rsidRPr="00387C0D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ARCTIC</w:t>
            </w:r>
            <w:r w:rsidRPr="00387C0D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CAT</w:t>
            </w:r>
            <w:r w:rsidRPr="00387C0D">
              <w:rPr>
                <w:b w:val="0"/>
                <w:bCs w:val="0"/>
                <w:sz w:val="20"/>
                <w:szCs w:val="20"/>
              </w:rPr>
              <w:t xml:space="preserve"> 570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XT</w:t>
            </w:r>
            <w:r w:rsidRPr="00387C0D">
              <w:rPr>
                <w:b w:val="0"/>
                <w:bCs w:val="0"/>
                <w:sz w:val="20"/>
                <w:szCs w:val="20"/>
              </w:rPr>
              <w:br/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вахтовка</w:t>
            </w:r>
            <w:proofErr w:type="spellEnd"/>
            <w:r w:rsidRPr="00387C0D">
              <w:rPr>
                <w:b w:val="0"/>
                <w:bCs w:val="0"/>
                <w:sz w:val="20"/>
                <w:szCs w:val="20"/>
              </w:rPr>
              <w:br/>
              <w:t>ГИРД-58498А</w:t>
            </w:r>
          </w:p>
        </w:tc>
        <w:tc>
          <w:tcPr>
            <w:tcW w:w="1260" w:type="dxa"/>
          </w:tcPr>
          <w:p w:rsidR="002778F4" w:rsidRDefault="002778F4" w:rsidP="002778F4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359 60</w:t>
            </w:r>
            <w:bookmarkStart w:id="0" w:name="_GoBack"/>
            <w:bookmarkEnd w:id="0"/>
            <w:r>
              <w:rPr>
                <w:sz w:val="20"/>
                <w:szCs w:val="20"/>
              </w:rPr>
              <w:t>0,57</w:t>
            </w:r>
          </w:p>
        </w:tc>
        <w:tc>
          <w:tcPr>
            <w:tcW w:w="1230" w:type="dxa"/>
          </w:tcPr>
          <w:p w:rsidR="002778F4" w:rsidRPr="009A169F" w:rsidRDefault="009A169F" w:rsidP="002778F4">
            <w:pPr>
              <w:jc w:val="center"/>
              <w:rPr>
                <w:sz w:val="20"/>
                <w:szCs w:val="20"/>
              </w:rPr>
            </w:pPr>
            <w:proofErr w:type="spellStart"/>
            <w:r w:rsidRPr="009A169F">
              <w:rPr>
                <w:bCs/>
                <w:sz w:val="20"/>
                <w:szCs w:val="20"/>
              </w:rPr>
              <w:t>Вахтовка</w:t>
            </w:r>
            <w:proofErr w:type="spellEnd"/>
            <w:r w:rsidRPr="009A169F">
              <w:rPr>
                <w:bCs/>
                <w:sz w:val="20"/>
                <w:szCs w:val="20"/>
              </w:rPr>
              <w:t xml:space="preserve"> за счет собственных средств</w:t>
            </w:r>
          </w:p>
        </w:tc>
      </w:tr>
      <w:tr w:rsidR="00DB32A2" w:rsidTr="00026898">
        <w:trPr>
          <w:trHeight w:val="1825"/>
        </w:trPr>
        <w:tc>
          <w:tcPr>
            <w:tcW w:w="568" w:type="dxa"/>
          </w:tcPr>
          <w:p w:rsidR="00DB32A2" w:rsidRDefault="00DB32A2" w:rsidP="00BA2C5D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DB32A2" w:rsidRDefault="00DB32A2" w:rsidP="008C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 w:rsidR="00387C0D">
              <w:rPr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DB32A2" w:rsidRDefault="00DB32A2" w:rsidP="008C1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87C0D" w:rsidRDefault="00F57D5D" w:rsidP="0038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87C0D" w:rsidRDefault="00387C0D" w:rsidP="00387C0D">
            <w:pPr>
              <w:jc w:val="center"/>
              <w:rPr>
                <w:sz w:val="20"/>
                <w:szCs w:val="20"/>
              </w:rPr>
            </w:pPr>
          </w:p>
          <w:p w:rsidR="00387C0D" w:rsidRDefault="00387C0D" w:rsidP="0038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87C0D" w:rsidRDefault="00387C0D" w:rsidP="00387C0D">
            <w:pPr>
              <w:jc w:val="center"/>
              <w:rPr>
                <w:sz w:val="20"/>
                <w:szCs w:val="20"/>
              </w:rPr>
            </w:pPr>
          </w:p>
          <w:p w:rsidR="00387C0D" w:rsidRDefault="00387C0D" w:rsidP="0038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Квартира</w:t>
            </w:r>
          </w:p>
          <w:p w:rsidR="00DB32A2" w:rsidRDefault="00DB32A2" w:rsidP="008C1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87C0D" w:rsidRDefault="00387C0D" w:rsidP="0038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B32A2" w:rsidRDefault="00DB32A2" w:rsidP="008C146C">
            <w:pPr>
              <w:jc w:val="center"/>
              <w:rPr>
                <w:sz w:val="20"/>
                <w:szCs w:val="20"/>
              </w:rPr>
            </w:pPr>
          </w:p>
          <w:p w:rsidR="00387C0D" w:rsidRDefault="00387C0D" w:rsidP="0038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87C0D" w:rsidRDefault="00387C0D" w:rsidP="008C146C">
            <w:pPr>
              <w:jc w:val="center"/>
              <w:rPr>
                <w:sz w:val="20"/>
                <w:szCs w:val="20"/>
              </w:rPr>
            </w:pPr>
          </w:p>
          <w:p w:rsidR="00387C0D" w:rsidRDefault="00387C0D" w:rsidP="0038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87C0D" w:rsidRDefault="00387C0D" w:rsidP="008C1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B32A2" w:rsidRDefault="00387C0D" w:rsidP="008C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1188,0</w:t>
            </w:r>
          </w:p>
          <w:p w:rsidR="00387C0D" w:rsidRDefault="00387C0D" w:rsidP="008C146C">
            <w:pPr>
              <w:jc w:val="center"/>
              <w:rPr>
                <w:sz w:val="20"/>
                <w:szCs w:val="20"/>
              </w:rPr>
            </w:pPr>
          </w:p>
          <w:p w:rsidR="00387C0D" w:rsidRDefault="00387C0D" w:rsidP="008C146C">
            <w:pPr>
              <w:jc w:val="center"/>
              <w:rPr>
                <w:sz w:val="20"/>
                <w:szCs w:val="20"/>
              </w:rPr>
            </w:pPr>
          </w:p>
          <w:p w:rsidR="00387C0D" w:rsidRDefault="00387C0D" w:rsidP="008C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  <w:p w:rsidR="00387C0D" w:rsidRDefault="00387C0D" w:rsidP="008C146C">
            <w:pPr>
              <w:jc w:val="center"/>
              <w:rPr>
                <w:sz w:val="20"/>
                <w:szCs w:val="20"/>
              </w:rPr>
            </w:pPr>
          </w:p>
          <w:p w:rsidR="00387C0D" w:rsidRDefault="00387C0D" w:rsidP="008C146C">
            <w:pPr>
              <w:jc w:val="center"/>
              <w:rPr>
                <w:sz w:val="20"/>
                <w:szCs w:val="20"/>
              </w:rPr>
            </w:pPr>
          </w:p>
          <w:p w:rsidR="00387C0D" w:rsidRDefault="00387C0D" w:rsidP="008C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862" w:type="dxa"/>
          </w:tcPr>
          <w:p w:rsidR="00DB32A2" w:rsidRDefault="00387C0D" w:rsidP="008C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7C0D" w:rsidRDefault="00387C0D" w:rsidP="008C146C">
            <w:pPr>
              <w:jc w:val="center"/>
              <w:rPr>
                <w:sz w:val="20"/>
                <w:szCs w:val="20"/>
              </w:rPr>
            </w:pPr>
          </w:p>
          <w:p w:rsidR="00387C0D" w:rsidRDefault="00387C0D" w:rsidP="008C146C">
            <w:pPr>
              <w:jc w:val="center"/>
              <w:rPr>
                <w:sz w:val="20"/>
                <w:szCs w:val="20"/>
              </w:rPr>
            </w:pPr>
          </w:p>
          <w:p w:rsidR="00387C0D" w:rsidRDefault="00387C0D" w:rsidP="008C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7C0D" w:rsidRDefault="00387C0D" w:rsidP="008C146C">
            <w:pPr>
              <w:jc w:val="center"/>
              <w:rPr>
                <w:sz w:val="20"/>
                <w:szCs w:val="20"/>
              </w:rPr>
            </w:pPr>
          </w:p>
          <w:p w:rsidR="00387C0D" w:rsidRDefault="00387C0D" w:rsidP="008C146C">
            <w:pPr>
              <w:jc w:val="center"/>
              <w:rPr>
                <w:sz w:val="20"/>
                <w:szCs w:val="20"/>
              </w:rPr>
            </w:pPr>
          </w:p>
          <w:p w:rsidR="00387C0D" w:rsidRDefault="00387C0D" w:rsidP="008C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5" w:type="dxa"/>
          </w:tcPr>
          <w:p w:rsidR="009D203B" w:rsidRPr="000002EC" w:rsidRDefault="00387C0D" w:rsidP="009D2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9" w:type="dxa"/>
          </w:tcPr>
          <w:p w:rsidR="009D203B" w:rsidRDefault="00F57D5D" w:rsidP="00F5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  <w:tc>
          <w:tcPr>
            <w:tcW w:w="907" w:type="dxa"/>
          </w:tcPr>
          <w:p w:rsidR="009D203B" w:rsidRDefault="009D203B" w:rsidP="009D2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B32A2" w:rsidRDefault="00DB32A2" w:rsidP="008C146C">
            <w:pPr>
              <w:jc w:val="center"/>
              <w:rPr>
                <w:sz w:val="20"/>
                <w:szCs w:val="20"/>
              </w:rPr>
            </w:pPr>
          </w:p>
          <w:p w:rsidR="009D203B" w:rsidRDefault="009D203B" w:rsidP="008C1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B32A2" w:rsidRPr="00BD5A08" w:rsidRDefault="00F57D5D" w:rsidP="008C146C">
            <w:pPr>
              <w:pStyle w:val="2"/>
              <w:spacing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УАЗ </w:t>
            </w:r>
            <w:r w:rsidRPr="00F57D5D">
              <w:rPr>
                <w:b w:val="0"/>
                <w:bCs w:val="0"/>
                <w:sz w:val="20"/>
                <w:szCs w:val="20"/>
                <w:lang w:val="en-US"/>
              </w:rPr>
              <w:t>22069-04</w:t>
            </w:r>
          </w:p>
        </w:tc>
        <w:tc>
          <w:tcPr>
            <w:tcW w:w="1260" w:type="dxa"/>
          </w:tcPr>
          <w:p w:rsidR="00DB32A2" w:rsidRDefault="00387C0D" w:rsidP="00387C0D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600 848</w:t>
            </w:r>
            <w:r w:rsidR="00DB32A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230" w:type="dxa"/>
          </w:tcPr>
          <w:p w:rsidR="00DB32A2" w:rsidRPr="00CA4B5C" w:rsidRDefault="00C12329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DB32A2" w:rsidTr="00026898">
        <w:tc>
          <w:tcPr>
            <w:tcW w:w="568" w:type="dxa"/>
          </w:tcPr>
          <w:p w:rsidR="00DB32A2" w:rsidRPr="00CA4B5C" w:rsidRDefault="00A40F13" w:rsidP="0083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3" w:type="dxa"/>
          </w:tcPr>
          <w:p w:rsidR="00DB32A2" w:rsidRPr="00CA4B5C" w:rsidRDefault="00DB32A2" w:rsidP="00F57D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</w:t>
            </w:r>
            <w:r w:rsidR="00F57D5D">
              <w:rPr>
                <w:sz w:val="20"/>
                <w:szCs w:val="20"/>
              </w:rPr>
              <w:t>лькова</w:t>
            </w:r>
            <w:proofErr w:type="spellEnd"/>
            <w:r w:rsidR="00F57D5D">
              <w:rPr>
                <w:sz w:val="20"/>
                <w:szCs w:val="20"/>
              </w:rPr>
              <w:t xml:space="preserve"> Нина Алексеевна</w:t>
            </w:r>
          </w:p>
        </w:tc>
        <w:tc>
          <w:tcPr>
            <w:tcW w:w="1417" w:type="dxa"/>
          </w:tcPr>
          <w:p w:rsidR="00DB32A2" w:rsidRPr="00CA4B5C" w:rsidRDefault="00DB32A2" w:rsidP="008C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МО ГП «п. Усть-Баргузин»</w:t>
            </w:r>
          </w:p>
        </w:tc>
        <w:tc>
          <w:tcPr>
            <w:tcW w:w="1559" w:type="dxa"/>
          </w:tcPr>
          <w:p w:rsidR="00DB32A2" w:rsidRDefault="00A40F13" w:rsidP="008C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 участок </w:t>
            </w:r>
          </w:p>
          <w:p w:rsidR="00A40F13" w:rsidRDefault="00A40F13" w:rsidP="008C146C">
            <w:pPr>
              <w:jc w:val="center"/>
              <w:rPr>
                <w:sz w:val="20"/>
                <w:szCs w:val="20"/>
              </w:rPr>
            </w:pPr>
          </w:p>
          <w:p w:rsidR="00DB32A2" w:rsidRDefault="00DB32A2" w:rsidP="008C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B32A2" w:rsidRDefault="00DB32A2" w:rsidP="008C146C">
            <w:pPr>
              <w:jc w:val="center"/>
              <w:rPr>
                <w:sz w:val="20"/>
                <w:szCs w:val="20"/>
              </w:rPr>
            </w:pPr>
          </w:p>
          <w:p w:rsidR="00DB32A2" w:rsidRDefault="002778F4" w:rsidP="00F57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57D5D">
              <w:rPr>
                <w:sz w:val="20"/>
                <w:szCs w:val="20"/>
              </w:rPr>
              <w:t xml:space="preserve">  </w:t>
            </w:r>
            <w:r w:rsidR="00DB32A2">
              <w:rPr>
                <w:sz w:val="20"/>
                <w:szCs w:val="20"/>
              </w:rPr>
              <w:t>Квартира</w:t>
            </w:r>
          </w:p>
          <w:p w:rsidR="00F57D5D" w:rsidRDefault="00F57D5D" w:rsidP="00F57D5D">
            <w:pPr>
              <w:rPr>
                <w:sz w:val="20"/>
                <w:szCs w:val="20"/>
              </w:rPr>
            </w:pPr>
          </w:p>
          <w:p w:rsidR="00F57D5D" w:rsidRDefault="00F57D5D" w:rsidP="00F57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    Жилой дом</w:t>
            </w:r>
          </w:p>
          <w:p w:rsidR="00F57D5D" w:rsidRPr="00CA4B5C" w:rsidRDefault="00F57D5D" w:rsidP="00F57D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B32A2" w:rsidRDefault="00F57D5D" w:rsidP="00F5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(1/5)</w:t>
            </w:r>
          </w:p>
          <w:p w:rsidR="00DB32A2" w:rsidRDefault="00DB32A2" w:rsidP="00F5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B32A2" w:rsidRPr="00AF178F" w:rsidRDefault="00F57D5D" w:rsidP="00F5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(1/5)</w:t>
            </w:r>
            <w:r>
              <w:rPr>
                <w:sz w:val="20"/>
                <w:szCs w:val="20"/>
              </w:rPr>
              <w:br/>
              <w:t>Индивидуальная</w:t>
            </w:r>
          </w:p>
        </w:tc>
        <w:tc>
          <w:tcPr>
            <w:tcW w:w="992" w:type="dxa"/>
          </w:tcPr>
          <w:p w:rsidR="00DB32A2" w:rsidRDefault="00F57D5D" w:rsidP="00A4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  <w:r w:rsidR="00DB32A2">
              <w:rPr>
                <w:sz w:val="20"/>
                <w:szCs w:val="20"/>
              </w:rPr>
              <w:t>,0</w:t>
            </w:r>
          </w:p>
          <w:p w:rsidR="00DB32A2" w:rsidRDefault="00DB32A2" w:rsidP="008C146C">
            <w:pPr>
              <w:jc w:val="center"/>
              <w:rPr>
                <w:sz w:val="20"/>
                <w:szCs w:val="20"/>
              </w:rPr>
            </w:pPr>
          </w:p>
          <w:p w:rsidR="00DB32A2" w:rsidRDefault="00DB32A2" w:rsidP="008C146C">
            <w:pPr>
              <w:jc w:val="center"/>
              <w:rPr>
                <w:sz w:val="20"/>
                <w:szCs w:val="20"/>
              </w:rPr>
            </w:pPr>
          </w:p>
          <w:p w:rsidR="00DB32A2" w:rsidRDefault="00F57D5D" w:rsidP="008C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1413</w:t>
            </w:r>
            <w:r w:rsidR="00DB32A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DB32A2" w:rsidRDefault="00DB32A2" w:rsidP="008C146C">
            <w:pPr>
              <w:jc w:val="center"/>
              <w:rPr>
                <w:sz w:val="20"/>
                <w:szCs w:val="20"/>
              </w:rPr>
            </w:pPr>
          </w:p>
          <w:p w:rsidR="00DB32A2" w:rsidRDefault="00DB32A2" w:rsidP="008C146C">
            <w:pPr>
              <w:jc w:val="center"/>
              <w:rPr>
                <w:sz w:val="20"/>
                <w:szCs w:val="20"/>
              </w:rPr>
            </w:pPr>
          </w:p>
          <w:p w:rsidR="00DB32A2" w:rsidRPr="00CA4B5C" w:rsidRDefault="00DB32A2" w:rsidP="00F5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</w:t>
            </w:r>
            <w:r w:rsidR="00F57D5D">
              <w:rPr>
                <w:sz w:val="20"/>
                <w:szCs w:val="20"/>
              </w:rPr>
              <w:t>4</w:t>
            </w:r>
            <w:r w:rsidR="00F57D5D">
              <w:rPr>
                <w:sz w:val="20"/>
                <w:szCs w:val="20"/>
              </w:rPr>
              <w:br/>
            </w:r>
            <w:r w:rsidR="00F57D5D">
              <w:rPr>
                <w:sz w:val="20"/>
                <w:szCs w:val="20"/>
              </w:rPr>
              <w:br/>
              <w:t>46,3</w:t>
            </w:r>
          </w:p>
        </w:tc>
        <w:tc>
          <w:tcPr>
            <w:tcW w:w="862" w:type="dxa"/>
          </w:tcPr>
          <w:p w:rsidR="00DB32A2" w:rsidRDefault="00DB32A2" w:rsidP="008C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B32A2" w:rsidRDefault="00DB32A2" w:rsidP="00A40F13">
            <w:pPr>
              <w:rPr>
                <w:sz w:val="20"/>
                <w:szCs w:val="20"/>
              </w:rPr>
            </w:pPr>
          </w:p>
          <w:p w:rsidR="00DB32A2" w:rsidRDefault="00DB32A2" w:rsidP="008C146C">
            <w:pPr>
              <w:jc w:val="center"/>
              <w:rPr>
                <w:sz w:val="20"/>
                <w:szCs w:val="20"/>
              </w:rPr>
            </w:pPr>
          </w:p>
          <w:p w:rsidR="00DB32A2" w:rsidRDefault="00DB32A2" w:rsidP="008C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B32A2" w:rsidRDefault="00DB32A2" w:rsidP="008C146C">
            <w:pPr>
              <w:jc w:val="center"/>
              <w:rPr>
                <w:sz w:val="20"/>
                <w:szCs w:val="20"/>
              </w:rPr>
            </w:pPr>
          </w:p>
          <w:p w:rsidR="00A40F13" w:rsidRDefault="00A40F13" w:rsidP="008C146C">
            <w:pPr>
              <w:jc w:val="center"/>
              <w:rPr>
                <w:sz w:val="20"/>
                <w:szCs w:val="20"/>
              </w:rPr>
            </w:pPr>
          </w:p>
          <w:p w:rsidR="00DB32A2" w:rsidRPr="00CA4B5C" w:rsidRDefault="00DB32A2" w:rsidP="008C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r w:rsidR="00F57D5D">
              <w:rPr>
                <w:sz w:val="20"/>
                <w:szCs w:val="20"/>
              </w:rPr>
              <w:br/>
            </w:r>
            <w:r w:rsidR="00F57D5D">
              <w:rPr>
                <w:sz w:val="20"/>
                <w:szCs w:val="20"/>
              </w:rPr>
              <w:br/>
            </w:r>
            <w:proofErr w:type="spellStart"/>
            <w:r w:rsidR="00F57D5D"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265" w:type="dxa"/>
          </w:tcPr>
          <w:p w:rsidR="00DB32A2" w:rsidRPr="000002EC" w:rsidRDefault="00316FC8" w:rsidP="00316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Земельный  участок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Земельный  участок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Жилой дом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Земельный  участок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Жилой дом</w:t>
            </w:r>
          </w:p>
        </w:tc>
        <w:tc>
          <w:tcPr>
            <w:tcW w:w="859" w:type="dxa"/>
          </w:tcPr>
          <w:p w:rsidR="00DB32A2" w:rsidRDefault="00316FC8" w:rsidP="008C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40,8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1113,0</w:t>
            </w:r>
          </w:p>
          <w:p w:rsidR="00316FC8" w:rsidRDefault="00316FC8" w:rsidP="008C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31,4</w:t>
            </w:r>
          </w:p>
          <w:p w:rsidR="00316FC8" w:rsidRDefault="00316FC8" w:rsidP="008C146C">
            <w:pPr>
              <w:jc w:val="center"/>
              <w:rPr>
                <w:sz w:val="20"/>
                <w:szCs w:val="20"/>
              </w:rPr>
            </w:pPr>
          </w:p>
          <w:p w:rsidR="00316FC8" w:rsidRPr="000002EC" w:rsidRDefault="00316FC8" w:rsidP="008C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1113,0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31,4</w:t>
            </w:r>
          </w:p>
        </w:tc>
        <w:tc>
          <w:tcPr>
            <w:tcW w:w="907" w:type="dxa"/>
          </w:tcPr>
          <w:p w:rsidR="00316FC8" w:rsidRDefault="00316FC8" w:rsidP="00316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16FC8" w:rsidRDefault="00316FC8" w:rsidP="00316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Россия</w:t>
            </w:r>
          </w:p>
          <w:p w:rsidR="00316FC8" w:rsidRDefault="00316FC8" w:rsidP="00316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Россия</w:t>
            </w:r>
          </w:p>
          <w:p w:rsidR="00DB32A2" w:rsidRDefault="00DB32A2" w:rsidP="008C146C">
            <w:pPr>
              <w:jc w:val="center"/>
              <w:rPr>
                <w:sz w:val="20"/>
                <w:szCs w:val="20"/>
              </w:rPr>
            </w:pPr>
          </w:p>
          <w:p w:rsidR="00316FC8" w:rsidRDefault="00316FC8" w:rsidP="008C146C">
            <w:pPr>
              <w:jc w:val="center"/>
              <w:rPr>
                <w:sz w:val="20"/>
                <w:szCs w:val="20"/>
              </w:rPr>
            </w:pPr>
          </w:p>
          <w:p w:rsidR="00316FC8" w:rsidRDefault="00316FC8" w:rsidP="00316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16FC8" w:rsidRDefault="00316FC8" w:rsidP="008C146C">
            <w:pPr>
              <w:jc w:val="center"/>
              <w:rPr>
                <w:sz w:val="20"/>
                <w:szCs w:val="20"/>
              </w:rPr>
            </w:pPr>
          </w:p>
          <w:p w:rsidR="00316FC8" w:rsidRDefault="00316FC8" w:rsidP="00316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16FC8" w:rsidRDefault="00316FC8" w:rsidP="008C146C">
            <w:pPr>
              <w:jc w:val="center"/>
              <w:rPr>
                <w:sz w:val="20"/>
                <w:szCs w:val="20"/>
              </w:rPr>
            </w:pPr>
          </w:p>
          <w:p w:rsidR="00316FC8" w:rsidRDefault="00316FC8" w:rsidP="008C146C">
            <w:pPr>
              <w:jc w:val="center"/>
              <w:rPr>
                <w:sz w:val="20"/>
                <w:szCs w:val="20"/>
              </w:rPr>
            </w:pPr>
          </w:p>
          <w:p w:rsidR="00316FC8" w:rsidRPr="000002EC" w:rsidRDefault="00316FC8" w:rsidP="00316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DB32A2" w:rsidRPr="00F57D5D" w:rsidRDefault="00F57D5D" w:rsidP="008C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LADA</w:t>
            </w:r>
            <w:r w:rsidRPr="00F57D5D">
              <w:rPr>
                <w:sz w:val="20"/>
                <w:szCs w:val="20"/>
              </w:rPr>
              <w:t xml:space="preserve"> 210740</w:t>
            </w:r>
            <w:r w:rsidRPr="00F57D5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УАЗ 315192</w:t>
            </w:r>
            <w:r>
              <w:rPr>
                <w:sz w:val="20"/>
                <w:szCs w:val="20"/>
              </w:rPr>
              <w:br/>
              <w:t>УАЗ 330365</w:t>
            </w:r>
            <w:r>
              <w:rPr>
                <w:sz w:val="20"/>
                <w:szCs w:val="20"/>
              </w:rPr>
              <w:br/>
              <w:t>катер Амур М</w:t>
            </w:r>
          </w:p>
        </w:tc>
        <w:tc>
          <w:tcPr>
            <w:tcW w:w="1260" w:type="dxa"/>
          </w:tcPr>
          <w:p w:rsidR="00DB32A2" w:rsidRPr="000002EC" w:rsidRDefault="00F57D5D" w:rsidP="00F5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</w:t>
            </w:r>
            <w:r w:rsidR="00DB32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891</w:t>
            </w:r>
            <w:r w:rsidR="00DB32A2" w:rsidRPr="000002E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230" w:type="dxa"/>
          </w:tcPr>
          <w:p w:rsidR="00DB32A2" w:rsidRPr="000002EC" w:rsidRDefault="00C12329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2778F4" w:rsidTr="00026898">
        <w:tc>
          <w:tcPr>
            <w:tcW w:w="568" w:type="dxa"/>
          </w:tcPr>
          <w:p w:rsidR="002778F4" w:rsidRPr="00AF178F" w:rsidRDefault="002778F4" w:rsidP="002778F4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2778F4" w:rsidRPr="00AF178F" w:rsidRDefault="002778F4" w:rsidP="002778F4">
            <w:pPr>
              <w:rPr>
                <w:sz w:val="20"/>
                <w:szCs w:val="20"/>
              </w:rPr>
            </w:pPr>
            <w:r w:rsidRPr="000002EC">
              <w:rPr>
                <w:spacing w:val="-6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2778F4" w:rsidRPr="00AF178F" w:rsidRDefault="002778F4" w:rsidP="00277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Pr="00AF178F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2778F4" w:rsidRPr="00AF178F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(1/5)</w:t>
            </w:r>
            <w:r>
              <w:rPr>
                <w:sz w:val="20"/>
                <w:szCs w:val="20"/>
              </w:rPr>
              <w:br/>
              <w:t>Общая долевая (1/5)</w:t>
            </w:r>
          </w:p>
        </w:tc>
        <w:tc>
          <w:tcPr>
            <w:tcW w:w="992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1113,0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Pr="00AF178F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862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78F4" w:rsidRPr="00AF178F" w:rsidRDefault="002778F4" w:rsidP="00277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Земельный  участок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Земельный  участок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Жилой дом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Земельный  участок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Жилой дом</w:t>
            </w:r>
          </w:p>
        </w:tc>
        <w:tc>
          <w:tcPr>
            <w:tcW w:w="859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40,8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1113,0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31,4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1113,0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31,4</w:t>
            </w:r>
          </w:p>
        </w:tc>
        <w:tc>
          <w:tcPr>
            <w:tcW w:w="907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Россия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Россия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2778F4" w:rsidRPr="00503FE0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0" w:type="dxa"/>
          </w:tcPr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0" w:type="dxa"/>
          </w:tcPr>
          <w:p w:rsidR="002778F4" w:rsidRPr="000002EC" w:rsidRDefault="00C12329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2778F4" w:rsidTr="00026898">
        <w:tc>
          <w:tcPr>
            <w:tcW w:w="568" w:type="dxa"/>
          </w:tcPr>
          <w:p w:rsidR="002778F4" w:rsidRPr="00AF178F" w:rsidRDefault="002778F4" w:rsidP="002778F4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2778F4" w:rsidRPr="00AF178F" w:rsidRDefault="002778F4" w:rsidP="002778F4">
            <w:pPr>
              <w:rPr>
                <w:sz w:val="20"/>
                <w:szCs w:val="20"/>
              </w:rPr>
            </w:pPr>
            <w:r w:rsidRPr="000002EC">
              <w:rPr>
                <w:spacing w:val="-6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2778F4" w:rsidRPr="00AF178F" w:rsidRDefault="002778F4" w:rsidP="002778F4">
            <w:pPr>
              <w:ind w:left="-140" w:right="-76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Pr="00AF178F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2778F4" w:rsidRPr="00AF178F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(1/5)</w:t>
            </w:r>
            <w:r>
              <w:rPr>
                <w:sz w:val="20"/>
                <w:szCs w:val="20"/>
              </w:rPr>
              <w:br/>
              <w:t>Общая долевая (1/5)</w:t>
            </w:r>
          </w:p>
        </w:tc>
        <w:tc>
          <w:tcPr>
            <w:tcW w:w="992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1113,0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Pr="00AF178F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862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Земельный  участок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Земельный  участок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Жилой дом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br/>
              <w:t>Земельный  участок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Жилой дом</w:t>
            </w:r>
          </w:p>
        </w:tc>
        <w:tc>
          <w:tcPr>
            <w:tcW w:w="859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40,8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40,8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1113,0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31,4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1113,0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31,4</w:t>
            </w:r>
          </w:p>
        </w:tc>
        <w:tc>
          <w:tcPr>
            <w:tcW w:w="907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Россия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Россия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260" w:type="dxa"/>
          </w:tcPr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0" w:type="dxa"/>
          </w:tcPr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2778F4" w:rsidTr="00026898">
        <w:tc>
          <w:tcPr>
            <w:tcW w:w="568" w:type="dxa"/>
          </w:tcPr>
          <w:p w:rsidR="002778F4" w:rsidRPr="00AF178F" w:rsidRDefault="002778F4" w:rsidP="00277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73" w:type="dxa"/>
          </w:tcPr>
          <w:p w:rsidR="002778F4" w:rsidRPr="00AF178F" w:rsidRDefault="002778F4" w:rsidP="002778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Волчкова</w:t>
            </w:r>
            <w:proofErr w:type="spellEnd"/>
            <w:r>
              <w:rPr>
                <w:sz w:val="20"/>
                <w:szCs w:val="20"/>
              </w:rPr>
              <w:t xml:space="preserve"> Елена</w:t>
            </w:r>
            <w:r>
              <w:rPr>
                <w:sz w:val="20"/>
                <w:szCs w:val="20"/>
              </w:rPr>
              <w:br/>
              <w:t>Ивановна</w:t>
            </w:r>
          </w:p>
        </w:tc>
        <w:tc>
          <w:tcPr>
            <w:tcW w:w="1417" w:type="dxa"/>
          </w:tcPr>
          <w:p w:rsidR="002778F4" w:rsidRPr="00AF178F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МО ГП «п. Усть-Баргузин»</w:t>
            </w:r>
          </w:p>
        </w:tc>
        <w:tc>
          <w:tcPr>
            <w:tcW w:w="1559" w:type="dxa"/>
          </w:tcPr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</w:tcPr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778F4" w:rsidRPr="001D02AF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Жилой дом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Земельный участок</w:t>
            </w:r>
          </w:p>
        </w:tc>
        <w:tc>
          <w:tcPr>
            <w:tcW w:w="859" w:type="dxa"/>
          </w:tcPr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50,6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907" w:type="dxa"/>
          </w:tcPr>
          <w:p w:rsidR="002778F4" w:rsidRDefault="002778F4" w:rsidP="00277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Россия</w:t>
            </w:r>
            <w:r>
              <w:rPr>
                <w:sz w:val="20"/>
                <w:szCs w:val="20"/>
              </w:rPr>
              <w:br/>
            </w:r>
          </w:p>
          <w:p w:rsidR="002778F4" w:rsidRDefault="002778F4" w:rsidP="00277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78F4" w:rsidRPr="000002EC" w:rsidRDefault="002778F4" w:rsidP="002778F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0" w:type="dxa"/>
          </w:tcPr>
          <w:p w:rsidR="002778F4" w:rsidRPr="00316FC8" w:rsidRDefault="002778F4" w:rsidP="002778F4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278 001,11</w:t>
            </w:r>
          </w:p>
        </w:tc>
        <w:tc>
          <w:tcPr>
            <w:tcW w:w="1230" w:type="dxa"/>
          </w:tcPr>
          <w:p w:rsidR="002778F4" w:rsidRPr="000002EC" w:rsidRDefault="00C12329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2778F4" w:rsidTr="00026898">
        <w:trPr>
          <w:trHeight w:val="1268"/>
        </w:trPr>
        <w:tc>
          <w:tcPr>
            <w:tcW w:w="568" w:type="dxa"/>
          </w:tcPr>
          <w:p w:rsidR="002778F4" w:rsidRPr="00FE5707" w:rsidRDefault="002778F4" w:rsidP="002778F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</w:tcPr>
          <w:p w:rsidR="002778F4" w:rsidRPr="008936B8" w:rsidRDefault="002778F4" w:rsidP="002778F4">
            <w:pPr>
              <w:ind w:right="-76"/>
              <w:rPr>
                <w:spacing w:val="-6"/>
                <w:sz w:val="20"/>
                <w:szCs w:val="20"/>
              </w:rPr>
            </w:pPr>
            <w:r w:rsidRPr="000002EC">
              <w:rPr>
                <w:spacing w:val="-6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</w:tcPr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778F4" w:rsidRPr="001D02AF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Жилой дом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Земельный участок</w:t>
            </w:r>
          </w:p>
        </w:tc>
        <w:tc>
          <w:tcPr>
            <w:tcW w:w="859" w:type="dxa"/>
          </w:tcPr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50,6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907" w:type="dxa"/>
          </w:tcPr>
          <w:p w:rsidR="002778F4" w:rsidRDefault="002778F4" w:rsidP="00277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Россия</w:t>
            </w:r>
          </w:p>
          <w:p w:rsidR="002778F4" w:rsidRDefault="002778F4" w:rsidP="002778F4">
            <w:pPr>
              <w:rPr>
                <w:sz w:val="20"/>
                <w:szCs w:val="20"/>
              </w:rPr>
            </w:pPr>
          </w:p>
          <w:p w:rsidR="002778F4" w:rsidRDefault="002778F4" w:rsidP="00277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78F4" w:rsidRPr="000002EC" w:rsidRDefault="002778F4" w:rsidP="002778F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0" w:type="dxa"/>
          </w:tcPr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0" w:type="dxa"/>
          </w:tcPr>
          <w:p w:rsidR="002778F4" w:rsidRPr="000002EC" w:rsidRDefault="00C12329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2778F4" w:rsidTr="00026898">
        <w:tc>
          <w:tcPr>
            <w:tcW w:w="568" w:type="dxa"/>
          </w:tcPr>
          <w:p w:rsidR="002778F4" w:rsidRPr="000002EC" w:rsidRDefault="002778F4" w:rsidP="00277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73" w:type="dxa"/>
          </w:tcPr>
          <w:p w:rsidR="002778F4" w:rsidRPr="000002EC" w:rsidRDefault="002778F4" w:rsidP="002778F4">
            <w:pPr>
              <w:ind w:right="-76"/>
              <w:rPr>
                <w:spacing w:val="-6"/>
                <w:sz w:val="20"/>
                <w:szCs w:val="20"/>
              </w:rPr>
            </w:pPr>
            <w:proofErr w:type="spellStart"/>
            <w:r>
              <w:rPr>
                <w:spacing w:val="-6"/>
                <w:sz w:val="20"/>
                <w:szCs w:val="20"/>
              </w:rPr>
              <w:t>Гаськов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Владимир Юрьевич</w:t>
            </w:r>
          </w:p>
        </w:tc>
        <w:tc>
          <w:tcPr>
            <w:tcW w:w="1417" w:type="dxa"/>
          </w:tcPr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МО ГП «п. Усть-Баргузин»</w:t>
            </w:r>
          </w:p>
        </w:tc>
        <w:tc>
          <w:tcPr>
            <w:tcW w:w="1559" w:type="dxa"/>
          </w:tcPr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</w:tcPr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Жилой дом</w:t>
            </w:r>
          </w:p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2778F4" w:rsidRDefault="002778F4" w:rsidP="00277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778F4" w:rsidRPr="003A64F6" w:rsidRDefault="002778F4" w:rsidP="002778F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NISSAN Datsun</w:t>
            </w:r>
          </w:p>
        </w:tc>
        <w:tc>
          <w:tcPr>
            <w:tcW w:w="1260" w:type="dxa"/>
          </w:tcPr>
          <w:p w:rsidR="002778F4" w:rsidRPr="000002EC" w:rsidRDefault="002778F4" w:rsidP="002778F4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458 228,60</w:t>
            </w:r>
          </w:p>
        </w:tc>
        <w:tc>
          <w:tcPr>
            <w:tcW w:w="1230" w:type="dxa"/>
          </w:tcPr>
          <w:p w:rsidR="002778F4" w:rsidRPr="000002EC" w:rsidRDefault="00C12329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2778F4" w:rsidTr="00026898">
        <w:tc>
          <w:tcPr>
            <w:tcW w:w="568" w:type="dxa"/>
          </w:tcPr>
          <w:p w:rsidR="002778F4" w:rsidRPr="000002EC" w:rsidRDefault="002778F4" w:rsidP="002778F4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2778F4" w:rsidRPr="000002EC" w:rsidRDefault="002778F4" w:rsidP="002778F4">
            <w:pPr>
              <w:ind w:right="-76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</w:tcPr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Жилой дом</w:t>
            </w:r>
          </w:p>
        </w:tc>
        <w:tc>
          <w:tcPr>
            <w:tcW w:w="1418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1311,0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862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5" w:type="dxa"/>
          </w:tcPr>
          <w:p w:rsidR="002778F4" w:rsidRPr="00AE2B2F" w:rsidRDefault="002778F4" w:rsidP="002778F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59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2778F4" w:rsidRPr="00AE2B2F" w:rsidRDefault="002778F4" w:rsidP="002778F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0" w:type="dxa"/>
          </w:tcPr>
          <w:p w:rsidR="002778F4" w:rsidRPr="000002EC" w:rsidRDefault="002778F4" w:rsidP="002778F4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495 659,73</w:t>
            </w:r>
          </w:p>
        </w:tc>
        <w:tc>
          <w:tcPr>
            <w:tcW w:w="1230" w:type="dxa"/>
          </w:tcPr>
          <w:p w:rsidR="002778F4" w:rsidRPr="000002EC" w:rsidRDefault="00C12329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2778F4" w:rsidTr="00026898">
        <w:trPr>
          <w:trHeight w:val="1825"/>
        </w:trPr>
        <w:tc>
          <w:tcPr>
            <w:tcW w:w="568" w:type="dxa"/>
          </w:tcPr>
          <w:p w:rsidR="002778F4" w:rsidRPr="003A64F6" w:rsidRDefault="002778F4" w:rsidP="002778F4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2778F4" w:rsidRPr="000002EC" w:rsidRDefault="002778F4" w:rsidP="002778F4">
            <w:pPr>
              <w:ind w:right="-76"/>
              <w:rPr>
                <w:spacing w:val="-6"/>
                <w:sz w:val="20"/>
                <w:szCs w:val="20"/>
              </w:rPr>
            </w:pPr>
            <w:r w:rsidRPr="000002EC">
              <w:rPr>
                <w:spacing w:val="-6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Жилой дом</w:t>
            </w:r>
          </w:p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2778F4" w:rsidRDefault="002778F4" w:rsidP="00277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778F4" w:rsidRPr="006C3514" w:rsidRDefault="002778F4" w:rsidP="002778F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0" w:type="dxa"/>
          </w:tcPr>
          <w:p w:rsidR="002778F4" w:rsidRDefault="002778F4" w:rsidP="002778F4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0" w:type="dxa"/>
          </w:tcPr>
          <w:p w:rsidR="002778F4" w:rsidRPr="000002EC" w:rsidRDefault="00C12329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2778F4" w:rsidTr="00026898">
        <w:trPr>
          <w:trHeight w:val="2379"/>
        </w:trPr>
        <w:tc>
          <w:tcPr>
            <w:tcW w:w="568" w:type="dxa"/>
          </w:tcPr>
          <w:p w:rsidR="002778F4" w:rsidRDefault="002778F4" w:rsidP="002778F4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2778F4" w:rsidRDefault="002778F4" w:rsidP="002778F4">
            <w:pPr>
              <w:ind w:right="-76"/>
              <w:rPr>
                <w:spacing w:val="-6"/>
                <w:sz w:val="20"/>
                <w:szCs w:val="20"/>
              </w:rPr>
            </w:pPr>
            <w:r w:rsidRPr="000002EC">
              <w:rPr>
                <w:spacing w:val="-6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Жилой дом</w:t>
            </w:r>
          </w:p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2778F4" w:rsidRDefault="002778F4" w:rsidP="00277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778F4" w:rsidRPr="00FE5707" w:rsidRDefault="002778F4" w:rsidP="002778F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0" w:type="dxa"/>
          </w:tcPr>
          <w:p w:rsidR="002778F4" w:rsidRDefault="002778F4" w:rsidP="002778F4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0" w:type="dxa"/>
          </w:tcPr>
          <w:p w:rsidR="002778F4" w:rsidRPr="000002EC" w:rsidRDefault="00C12329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2778F4" w:rsidTr="00026898">
        <w:trPr>
          <w:trHeight w:val="426"/>
        </w:trPr>
        <w:tc>
          <w:tcPr>
            <w:tcW w:w="568" w:type="dxa"/>
          </w:tcPr>
          <w:p w:rsidR="002778F4" w:rsidRDefault="002778F4" w:rsidP="00277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1773" w:type="dxa"/>
          </w:tcPr>
          <w:p w:rsidR="002778F4" w:rsidRDefault="002778F4" w:rsidP="002778F4">
            <w:pPr>
              <w:ind w:right="-76"/>
              <w:rPr>
                <w:spacing w:val="-6"/>
                <w:sz w:val="20"/>
                <w:szCs w:val="20"/>
              </w:rPr>
            </w:pPr>
            <w:proofErr w:type="spellStart"/>
            <w:r>
              <w:rPr>
                <w:spacing w:val="-6"/>
                <w:sz w:val="20"/>
                <w:szCs w:val="20"/>
              </w:rPr>
              <w:t>Жигжитова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1417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МО ГП «п. Усть-Баргузин»</w:t>
            </w:r>
          </w:p>
        </w:tc>
        <w:tc>
          <w:tcPr>
            <w:tcW w:w="1559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992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</w:t>
            </w:r>
          </w:p>
        </w:tc>
        <w:tc>
          <w:tcPr>
            <w:tcW w:w="862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5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Жилой дом</w:t>
            </w:r>
          </w:p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3021,0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</w:t>
            </w:r>
          </w:p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2778F4" w:rsidRDefault="002778F4" w:rsidP="00277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0" w:type="dxa"/>
          </w:tcPr>
          <w:p w:rsidR="002778F4" w:rsidRDefault="002778F4" w:rsidP="002778F4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340 480,50</w:t>
            </w:r>
          </w:p>
        </w:tc>
        <w:tc>
          <w:tcPr>
            <w:tcW w:w="1230" w:type="dxa"/>
          </w:tcPr>
          <w:p w:rsidR="002778F4" w:rsidRPr="000002EC" w:rsidRDefault="00C12329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Квартира,</w:t>
            </w:r>
            <w:r w:rsidRPr="00C123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земельный участок мат. капитал</w:t>
            </w:r>
          </w:p>
        </w:tc>
      </w:tr>
      <w:tr w:rsidR="002778F4" w:rsidTr="00026898">
        <w:trPr>
          <w:trHeight w:val="376"/>
        </w:trPr>
        <w:tc>
          <w:tcPr>
            <w:tcW w:w="568" w:type="dxa"/>
          </w:tcPr>
          <w:p w:rsidR="002778F4" w:rsidRDefault="002778F4" w:rsidP="002778F4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2778F4" w:rsidRPr="000002EC" w:rsidRDefault="002778F4" w:rsidP="002778F4">
            <w:pPr>
              <w:ind w:right="-76"/>
              <w:rPr>
                <w:spacing w:val="-6"/>
                <w:sz w:val="20"/>
                <w:szCs w:val="20"/>
              </w:rPr>
            </w:pPr>
            <w:r w:rsidRPr="000002EC">
              <w:rPr>
                <w:spacing w:val="-6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992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</w:t>
            </w:r>
          </w:p>
        </w:tc>
        <w:tc>
          <w:tcPr>
            <w:tcW w:w="862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5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Жилой дом</w:t>
            </w:r>
          </w:p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3021,0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</w:t>
            </w:r>
          </w:p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2778F4" w:rsidRDefault="002778F4" w:rsidP="00277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0" w:type="dxa"/>
          </w:tcPr>
          <w:p w:rsidR="002778F4" w:rsidRDefault="002778F4" w:rsidP="002778F4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232 021,56</w:t>
            </w:r>
          </w:p>
        </w:tc>
        <w:tc>
          <w:tcPr>
            <w:tcW w:w="1230" w:type="dxa"/>
          </w:tcPr>
          <w:p w:rsidR="002778F4" w:rsidRPr="000002EC" w:rsidRDefault="00C12329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2778F4" w:rsidTr="00026898">
        <w:trPr>
          <w:trHeight w:val="376"/>
        </w:trPr>
        <w:tc>
          <w:tcPr>
            <w:tcW w:w="568" w:type="dxa"/>
          </w:tcPr>
          <w:p w:rsidR="002778F4" w:rsidRDefault="002778F4" w:rsidP="002778F4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2778F4" w:rsidRPr="000002EC" w:rsidRDefault="002778F4" w:rsidP="002778F4">
            <w:pPr>
              <w:ind w:right="-76"/>
              <w:rPr>
                <w:spacing w:val="-6"/>
                <w:sz w:val="20"/>
                <w:szCs w:val="20"/>
              </w:rPr>
            </w:pPr>
            <w:r w:rsidRPr="000002EC">
              <w:rPr>
                <w:spacing w:val="-6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992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</w:t>
            </w:r>
          </w:p>
        </w:tc>
        <w:tc>
          <w:tcPr>
            <w:tcW w:w="862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5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Жилой дом</w:t>
            </w:r>
          </w:p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3021,0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</w:t>
            </w:r>
          </w:p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2778F4" w:rsidRDefault="002778F4" w:rsidP="00277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78F4" w:rsidRPr="000002EC" w:rsidRDefault="002778F4" w:rsidP="00277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0" w:type="dxa"/>
          </w:tcPr>
          <w:p w:rsidR="002778F4" w:rsidRDefault="002778F4" w:rsidP="002778F4">
            <w:pPr>
              <w:ind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2778F4" w:rsidRPr="000002EC" w:rsidRDefault="00C12329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2778F4" w:rsidTr="00026898">
        <w:trPr>
          <w:trHeight w:val="376"/>
        </w:trPr>
        <w:tc>
          <w:tcPr>
            <w:tcW w:w="568" w:type="dxa"/>
          </w:tcPr>
          <w:p w:rsidR="002778F4" w:rsidRDefault="002778F4" w:rsidP="00277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73" w:type="dxa"/>
          </w:tcPr>
          <w:p w:rsidR="002778F4" w:rsidRPr="000002EC" w:rsidRDefault="002778F4" w:rsidP="002778F4">
            <w:pPr>
              <w:ind w:right="-76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Климова Елена Анатольевна</w:t>
            </w:r>
          </w:p>
        </w:tc>
        <w:tc>
          <w:tcPr>
            <w:tcW w:w="1417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МО ГП «п. Усть-Баргузин»</w:t>
            </w:r>
          </w:p>
        </w:tc>
        <w:tc>
          <w:tcPr>
            <w:tcW w:w="1559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1139,0</w:t>
            </w:r>
          </w:p>
        </w:tc>
        <w:tc>
          <w:tcPr>
            <w:tcW w:w="862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5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9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</w:t>
            </w: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</w:p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1950,0</w:t>
            </w:r>
          </w:p>
        </w:tc>
        <w:tc>
          <w:tcPr>
            <w:tcW w:w="907" w:type="dxa"/>
          </w:tcPr>
          <w:p w:rsidR="002778F4" w:rsidRDefault="002778F4" w:rsidP="00277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78F4" w:rsidRDefault="002778F4" w:rsidP="002778F4">
            <w:pPr>
              <w:rPr>
                <w:sz w:val="20"/>
                <w:szCs w:val="20"/>
              </w:rPr>
            </w:pPr>
          </w:p>
          <w:p w:rsidR="002778F4" w:rsidRDefault="002778F4" w:rsidP="00277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78F4" w:rsidRDefault="002778F4" w:rsidP="002778F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778F4" w:rsidRDefault="002778F4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0" w:type="dxa"/>
          </w:tcPr>
          <w:p w:rsidR="002778F4" w:rsidRDefault="002778F4" w:rsidP="002778F4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540 845,33</w:t>
            </w:r>
          </w:p>
        </w:tc>
        <w:tc>
          <w:tcPr>
            <w:tcW w:w="1230" w:type="dxa"/>
          </w:tcPr>
          <w:p w:rsidR="002778F4" w:rsidRPr="000002EC" w:rsidRDefault="00C12329" w:rsidP="0027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D13BDF" w:rsidTr="00026898">
        <w:trPr>
          <w:trHeight w:val="376"/>
        </w:trPr>
        <w:tc>
          <w:tcPr>
            <w:tcW w:w="568" w:type="dxa"/>
          </w:tcPr>
          <w:p w:rsidR="00D13BDF" w:rsidRDefault="00D13BDF" w:rsidP="00D13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73" w:type="dxa"/>
          </w:tcPr>
          <w:p w:rsidR="00D13BDF" w:rsidRPr="000002EC" w:rsidRDefault="00D13BDF" w:rsidP="00D13BDF">
            <w:pPr>
              <w:ind w:right="-76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Сабашников Денис Владимирович</w:t>
            </w:r>
          </w:p>
        </w:tc>
        <w:tc>
          <w:tcPr>
            <w:tcW w:w="1417" w:type="dxa"/>
          </w:tcPr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МО ГП «п. Усть-Баргузин»</w:t>
            </w:r>
          </w:p>
        </w:tc>
        <w:tc>
          <w:tcPr>
            <w:tcW w:w="1559" w:type="dxa"/>
          </w:tcPr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862" w:type="dxa"/>
          </w:tcPr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5" w:type="dxa"/>
          </w:tcPr>
          <w:p w:rsidR="00D13BDF" w:rsidRPr="00AE2B2F" w:rsidRDefault="00D13BDF" w:rsidP="00D13B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59" w:type="dxa"/>
          </w:tcPr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D13BDF" w:rsidRPr="00AE2B2F" w:rsidRDefault="00D13BDF" w:rsidP="00D13B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0" w:type="dxa"/>
          </w:tcPr>
          <w:p w:rsidR="00D13BDF" w:rsidRDefault="00D13BDF" w:rsidP="00D13BDF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5 281 995,03</w:t>
            </w:r>
          </w:p>
        </w:tc>
        <w:tc>
          <w:tcPr>
            <w:tcW w:w="1230" w:type="dxa"/>
          </w:tcPr>
          <w:p w:rsidR="00D13BDF" w:rsidRDefault="00C12329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12329" w:rsidRPr="000002EC" w:rsidRDefault="00C12329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заем</w:t>
            </w:r>
          </w:p>
        </w:tc>
      </w:tr>
      <w:tr w:rsidR="00D13BDF" w:rsidTr="00026898">
        <w:trPr>
          <w:trHeight w:val="376"/>
        </w:trPr>
        <w:tc>
          <w:tcPr>
            <w:tcW w:w="568" w:type="dxa"/>
          </w:tcPr>
          <w:p w:rsidR="00D13BDF" w:rsidRDefault="00D13BDF" w:rsidP="00D13BDF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D13BDF" w:rsidRPr="000002EC" w:rsidRDefault="00D13BDF" w:rsidP="00D13BDF">
            <w:pPr>
              <w:ind w:right="-76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</w:tcPr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</w:tcPr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0" w:type="dxa"/>
          </w:tcPr>
          <w:p w:rsidR="00D13BDF" w:rsidRDefault="00D13BDF" w:rsidP="00D13BDF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551 388,15</w:t>
            </w:r>
          </w:p>
        </w:tc>
        <w:tc>
          <w:tcPr>
            <w:tcW w:w="1230" w:type="dxa"/>
          </w:tcPr>
          <w:p w:rsidR="00D13BDF" w:rsidRPr="000002EC" w:rsidRDefault="00C12329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D13BDF" w:rsidTr="00026898">
        <w:trPr>
          <w:trHeight w:val="376"/>
        </w:trPr>
        <w:tc>
          <w:tcPr>
            <w:tcW w:w="568" w:type="dxa"/>
          </w:tcPr>
          <w:p w:rsidR="00D13BDF" w:rsidRDefault="00D13BDF" w:rsidP="00D13BDF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D13BDF" w:rsidRPr="000002EC" w:rsidRDefault="00D13BDF" w:rsidP="00D13BDF">
            <w:pPr>
              <w:ind w:right="-76"/>
              <w:rPr>
                <w:spacing w:val="-6"/>
                <w:sz w:val="20"/>
                <w:szCs w:val="20"/>
              </w:rPr>
            </w:pPr>
            <w:r w:rsidRPr="000002EC">
              <w:rPr>
                <w:spacing w:val="-6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</w:tcPr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9" w:type="dxa"/>
          </w:tcPr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907" w:type="dxa"/>
          </w:tcPr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0" w:type="dxa"/>
          </w:tcPr>
          <w:p w:rsidR="00D13BDF" w:rsidRDefault="00D13BDF" w:rsidP="00D13BDF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0" w:type="dxa"/>
          </w:tcPr>
          <w:p w:rsidR="00D13BDF" w:rsidRPr="000002EC" w:rsidRDefault="00C12329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D13BDF" w:rsidTr="00026898">
        <w:trPr>
          <w:trHeight w:val="376"/>
        </w:trPr>
        <w:tc>
          <w:tcPr>
            <w:tcW w:w="568" w:type="dxa"/>
          </w:tcPr>
          <w:p w:rsidR="00D13BDF" w:rsidRDefault="00D13BDF" w:rsidP="00D13BDF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D13BDF" w:rsidRPr="000002EC" w:rsidRDefault="00D13BDF" w:rsidP="00D13BDF">
            <w:pPr>
              <w:ind w:right="-76"/>
              <w:rPr>
                <w:spacing w:val="-6"/>
                <w:sz w:val="20"/>
                <w:szCs w:val="20"/>
              </w:rPr>
            </w:pPr>
            <w:r w:rsidRPr="000002EC">
              <w:rPr>
                <w:spacing w:val="-6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</w:tcPr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9" w:type="dxa"/>
          </w:tcPr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907" w:type="dxa"/>
          </w:tcPr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</w:p>
          <w:p w:rsidR="00D13BDF" w:rsidRDefault="00D13BDF" w:rsidP="00D13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D13BDF" w:rsidRDefault="00D13BDF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0" w:type="dxa"/>
          </w:tcPr>
          <w:p w:rsidR="00D13BDF" w:rsidRDefault="00D13BDF" w:rsidP="00D13BDF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0" w:type="dxa"/>
          </w:tcPr>
          <w:p w:rsidR="00D13BDF" w:rsidRPr="000002EC" w:rsidRDefault="00C12329" w:rsidP="00D1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C12329" w:rsidTr="00026898">
        <w:trPr>
          <w:trHeight w:val="376"/>
        </w:trPr>
        <w:tc>
          <w:tcPr>
            <w:tcW w:w="568" w:type="dxa"/>
          </w:tcPr>
          <w:p w:rsidR="00C12329" w:rsidRDefault="00C12329" w:rsidP="00C1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773" w:type="dxa"/>
          </w:tcPr>
          <w:p w:rsidR="00C12329" w:rsidRPr="000002EC" w:rsidRDefault="00C12329" w:rsidP="00C12329">
            <w:pPr>
              <w:ind w:right="-76"/>
              <w:rPr>
                <w:spacing w:val="-6"/>
                <w:sz w:val="20"/>
                <w:szCs w:val="20"/>
              </w:rPr>
            </w:pPr>
            <w:proofErr w:type="spellStart"/>
            <w:r>
              <w:rPr>
                <w:spacing w:val="-6"/>
                <w:sz w:val="20"/>
                <w:szCs w:val="20"/>
              </w:rPr>
              <w:t>Хребтова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Нина Михайловна</w:t>
            </w:r>
          </w:p>
        </w:tc>
        <w:tc>
          <w:tcPr>
            <w:tcW w:w="1417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МО ГП «п. Усть-Баргузин»</w:t>
            </w:r>
          </w:p>
        </w:tc>
        <w:tc>
          <w:tcPr>
            <w:tcW w:w="1559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12329" w:rsidRDefault="00C12329" w:rsidP="00C1232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532,0</w:t>
            </w: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70.8</w:t>
            </w:r>
          </w:p>
        </w:tc>
        <w:tc>
          <w:tcPr>
            <w:tcW w:w="862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5" w:type="dxa"/>
          </w:tcPr>
          <w:p w:rsidR="00C12329" w:rsidRPr="00AE2B2F" w:rsidRDefault="00C12329" w:rsidP="00C123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59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C12329" w:rsidRPr="00AE2B2F" w:rsidRDefault="00C12329" w:rsidP="00C123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12329" w:rsidRPr="00D13BDF" w:rsidRDefault="00C12329" w:rsidP="00C123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NISSAN </w:t>
            </w:r>
            <w:proofErr w:type="spellStart"/>
            <w:r>
              <w:rPr>
                <w:sz w:val="20"/>
                <w:szCs w:val="20"/>
                <w:lang w:val="en-US"/>
              </w:rPr>
              <w:t>wingroad</w:t>
            </w:r>
            <w:proofErr w:type="spellEnd"/>
          </w:p>
          <w:p w:rsidR="00C12329" w:rsidRPr="00D13BDF" w:rsidRDefault="00C12329" w:rsidP="00C1232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C12329" w:rsidRDefault="00C12329" w:rsidP="00C12329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843 744,71</w:t>
            </w:r>
          </w:p>
        </w:tc>
        <w:tc>
          <w:tcPr>
            <w:tcW w:w="1230" w:type="dxa"/>
          </w:tcPr>
          <w:p w:rsidR="00C12329" w:rsidRPr="000002EC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C12329" w:rsidTr="00026898">
        <w:trPr>
          <w:trHeight w:val="376"/>
        </w:trPr>
        <w:tc>
          <w:tcPr>
            <w:tcW w:w="568" w:type="dxa"/>
          </w:tcPr>
          <w:p w:rsidR="00C12329" w:rsidRDefault="00C12329" w:rsidP="00C12329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C12329" w:rsidRPr="00D13BDF" w:rsidRDefault="00C12329" w:rsidP="00C12329">
            <w:pPr>
              <w:ind w:right="-76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Супруг</w:t>
            </w:r>
          </w:p>
        </w:tc>
        <w:tc>
          <w:tcPr>
            <w:tcW w:w="1417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532,0</w:t>
            </w: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70.8</w:t>
            </w:r>
          </w:p>
        </w:tc>
        <w:tc>
          <w:tcPr>
            <w:tcW w:w="907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</w:p>
          <w:p w:rsidR="00C12329" w:rsidRDefault="00C12329" w:rsidP="00C1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2102</w:t>
            </w:r>
          </w:p>
        </w:tc>
        <w:tc>
          <w:tcPr>
            <w:tcW w:w="1260" w:type="dxa"/>
          </w:tcPr>
          <w:p w:rsidR="00C12329" w:rsidRDefault="00C12329" w:rsidP="00C12329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578 250,21</w:t>
            </w:r>
          </w:p>
        </w:tc>
        <w:tc>
          <w:tcPr>
            <w:tcW w:w="1230" w:type="dxa"/>
          </w:tcPr>
          <w:p w:rsidR="00C12329" w:rsidRPr="000002EC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C12329" w:rsidTr="00026898">
        <w:trPr>
          <w:trHeight w:val="376"/>
        </w:trPr>
        <w:tc>
          <w:tcPr>
            <w:tcW w:w="568" w:type="dxa"/>
          </w:tcPr>
          <w:p w:rsidR="00C12329" w:rsidRDefault="00C12329" w:rsidP="00C12329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C12329" w:rsidRDefault="00C12329" w:rsidP="00C12329">
            <w:pPr>
              <w:ind w:right="-76"/>
              <w:rPr>
                <w:spacing w:val="-6"/>
                <w:sz w:val="20"/>
                <w:szCs w:val="20"/>
              </w:rPr>
            </w:pPr>
            <w:r w:rsidRPr="000002EC">
              <w:rPr>
                <w:spacing w:val="-6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532,0</w:t>
            </w: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70.8</w:t>
            </w:r>
          </w:p>
        </w:tc>
        <w:tc>
          <w:tcPr>
            <w:tcW w:w="907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</w:p>
          <w:p w:rsidR="00C12329" w:rsidRDefault="00C12329" w:rsidP="00C1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0" w:type="dxa"/>
          </w:tcPr>
          <w:p w:rsidR="00C12329" w:rsidRDefault="00C12329" w:rsidP="00C12329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0" w:type="dxa"/>
          </w:tcPr>
          <w:p w:rsidR="00C12329" w:rsidRPr="000002EC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C12329" w:rsidTr="00026898">
        <w:trPr>
          <w:trHeight w:val="376"/>
        </w:trPr>
        <w:tc>
          <w:tcPr>
            <w:tcW w:w="568" w:type="dxa"/>
          </w:tcPr>
          <w:p w:rsidR="00C12329" w:rsidRDefault="00C12329" w:rsidP="00C12329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C12329" w:rsidRDefault="00C12329" w:rsidP="00C12329">
            <w:pPr>
              <w:ind w:right="-76"/>
              <w:rPr>
                <w:spacing w:val="-6"/>
                <w:sz w:val="20"/>
                <w:szCs w:val="20"/>
              </w:rPr>
            </w:pPr>
            <w:r w:rsidRPr="000002EC">
              <w:rPr>
                <w:spacing w:val="-6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532,0</w:t>
            </w: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70.8</w:t>
            </w:r>
          </w:p>
        </w:tc>
        <w:tc>
          <w:tcPr>
            <w:tcW w:w="907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</w:p>
          <w:p w:rsidR="00C12329" w:rsidRDefault="00C12329" w:rsidP="00C1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0" w:type="dxa"/>
          </w:tcPr>
          <w:p w:rsidR="00C12329" w:rsidRDefault="00C12329" w:rsidP="00C12329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0" w:type="dxa"/>
          </w:tcPr>
          <w:p w:rsidR="00C12329" w:rsidRPr="000002EC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C12329" w:rsidTr="00026898">
        <w:trPr>
          <w:trHeight w:val="376"/>
        </w:trPr>
        <w:tc>
          <w:tcPr>
            <w:tcW w:w="568" w:type="dxa"/>
          </w:tcPr>
          <w:p w:rsidR="00C12329" w:rsidRDefault="00C12329" w:rsidP="00C1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73" w:type="dxa"/>
          </w:tcPr>
          <w:p w:rsidR="00C12329" w:rsidRDefault="00C12329" w:rsidP="00C12329">
            <w:pPr>
              <w:ind w:right="-76"/>
              <w:rPr>
                <w:spacing w:val="-6"/>
                <w:sz w:val="20"/>
                <w:szCs w:val="20"/>
              </w:rPr>
            </w:pPr>
            <w:proofErr w:type="spellStart"/>
            <w:r>
              <w:rPr>
                <w:spacing w:val="-6"/>
                <w:sz w:val="20"/>
                <w:szCs w:val="20"/>
              </w:rPr>
              <w:t>Шелковникова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1417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МО ГП «п. Усть-Баргузин»</w:t>
            </w:r>
          </w:p>
        </w:tc>
        <w:tc>
          <w:tcPr>
            <w:tcW w:w="1559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1077,0</w:t>
            </w: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79,9</w:t>
            </w: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862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</w:p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5" w:type="dxa"/>
          </w:tcPr>
          <w:p w:rsidR="00C12329" w:rsidRPr="00AE2B2F" w:rsidRDefault="00C12329" w:rsidP="00C123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59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C12329" w:rsidRPr="00AE2B2F" w:rsidRDefault="00C12329" w:rsidP="00C123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12329" w:rsidRDefault="00C12329" w:rsidP="00C1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12329" w:rsidRDefault="00C12329" w:rsidP="00C12329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518 054,57</w:t>
            </w:r>
          </w:p>
        </w:tc>
        <w:tc>
          <w:tcPr>
            <w:tcW w:w="1230" w:type="dxa"/>
          </w:tcPr>
          <w:p w:rsidR="00C12329" w:rsidRPr="000002EC" w:rsidRDefault="00C12329" w:rsidP="00C1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</w:tbl>
    <w:p w:rsidR="000177EF" w:rsidRDefault="000177EF"/>
    <w:p w:rsidR="000177EF" w:rsidRDefault="000177EF">
      <w:pPr>
        <w:spacing w:after="200" w:line="276" w:lineRule="auto"/>
      </w:pPr>
    </w:p>
    <w:sectPr w:rsidR="000177EF" w:rsidSect="008C146C">
      <w:pgSz w:w="16840" w:h="11907" w:orient="landscape" w:code="9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901"/>
    <w:rsid w:val="000002EC"/>
    <w:rsid w:val="000177EF"/>
    <w:rsid w:val="00025DFD"/>
    <w:rsid w:val="00026898"/>
    <w:rsid w:val="0005651A"/>
    <w:rsid w:val="00073EDA"/>
    <w:rsid w:val="000838D0"/>
    <w:rsid w:val="00086C23"/>
    <w:rsid w:val="00086D04"/>
    <w:rsid w:val="000C0F89"/>
    <w:rsid w:val="001746E9"/>
    <w:rsid w:val="001D02AF"/>
    <w:rsid w:val="001E183A"/>
    <w:rsid w:val="00223B6B"/>
    <w:rsid w:val="002712AB"/>
    <w:rsid w:val="002778F4"/>
    <w:rsid w:val="00316FC8"/>
    <w:rsid w:val="00373343"/>
    <w:rsid w:val="00387C0D"/>
    <w:rsid w:val="003A0A06"/>
    <w:rsid w:val="003A21E6"/>
    <w:rsid w:val="003A64F6"/>
    <w:rsid w:val="003B4E03"/>
    <w:rsid w:val="003F3F44"/>
    <w:rsid w:val="00444D71"/>
    <w:rsid w:val="0044707D"/>
    <w:rsid w:val="004674AE"/>
    <w:rsid w:val="00467DD4"/>
    <w:rsid w:val="0048195A"/>
    <w:rsid w:val="004A149C"/>
    <w:rsid w:val="00503FE0"/>
    <w:rsid w:val="00505B7A"/>
    <w:rsid w:val="0059168F"/>
    <w:rsid w:val="005A4953"/>
    <w:rsid w:val="005D2901"/>
    <w:rsid w:val="006433DD"/>
    <w:rsid w:val="006C3514"/>
    <w:rsid w:val="007056A5"/>
    <w:rsid w:val="007130BB"/>
    <w:rsid w:val="007744A0"/>
    <w:rsid w:val="007933CD"/>
    <w:rsid w:val="007C32AB"/>
    <w:rsid w:val="00830EC4"/>
    <w:rsid w:val="00847B2F"/>
    <w:rsid w:val="008936B8"/>
    <w:rsid w:val="008C146C"/>
    <w:rsid w:val="008F1C04"/>
    <w:rsid w:val="00925D67"/>
    <w:rsid w:val="00956C62"/>
    <w:rsid w:val="0097001F"/>
    <w:rsid w:val="0099014F"/>
    <w:rsid w:val="00991A4F"/>
    <w:rsid w:val="009A169F"/>
    <w:rsid w:val="009D203B"/>
    <w:rsid w:val="009F3C88"/>
    <w:rsid w:val="00A33702"/>
    <w:rsid w:val="00A40F13"/>
    <w:rsid w:val="00AD06D3"/>
    <w:rsid w:val="00AD12B1"/>
    <w:rsid w:val="00AE2B2F"/>
    <w:rsid w:val="00AF178F"/>
    <w:rsid w:val="00B405A2"/>
    <w:rsid w:val="00B949FF"/>
    <w:rsid w:val="00BA2466"/>
    <w:rsid w:val="00BA2C5D"/>
    <w:rsid w:val="00BA55A3"/>
    <w:rsid w:val="00BD5A08"/>
    <w:rsid w:val="00C12329"/>
    <w:rsid w:val="00C43AD2"/>
    <w:rsid w:val="00C45B4B"/>
    <w:rsid w:val="00C72EB3"/>
    <w:rsid w:val="00C75ACE"/>
    <w:rsid w:val="00C97C44"/>
    <w:rsid w:val="00CA4B5C"/>
    <w:rsid w:val="00CE149F"/>
    <w:rsid w:val="00D11465"/>
    <w:rsid w:val="00D13BDF"/>
    <w:rsid w:val="00D542EC"/>
    <w:rsid w:val="00DB32A2"/>
    <w:rsid w:val="00DB7668"/>
    <w:rsid w:val="00E00AEC"/>
    <w:rsid w:val="00E06CFA"/>
    <w:rsid w:val="00E32CF1"/>
    <w:rsid w:val="00F41FB9"/>
    <w:rsid w:val="00F57D5D"/>
    <w:rsid w:val="00F95A60"/>
    <w:rsid w:val="00F9668A"/>
    <w:rsid w:val="00FB3FCF"/>
    <w:rsid w:val="00FE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AE1A8"/>
  <w15:docId w15:val="{3AA34431-4A02-42B9-A8F4-CC5F2520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90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D2901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link w:val="20"/>
    <w:uiPriority w:val="9"/>
    <w:qFormat/>
    <w:rsid w:val="005D29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D2901"/>
    <w:rPr>
      <w:rFonts w:ascii="Cambria" w:hAnsi="Cambria" w:cs="Cambria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link w:val="2"/>
    <w:uiPriority w:val="9"/>
    <w:locked/>
    <w:rsid w:val="005D2901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5D29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5D2901"/>
    <w:rPr>
      <w:color w:val="auto"/>
      <w:u w:val="single"/>
    </w:rPr>
  </w:style>
  <w:style w:type="paragraph" w:styleId="a5">
    <w:name w:val="Balloon Text"/>
    <w:basedOn w:val="a"/>
    <w:link w:val="a6"/>
    <w:uiPriority w:val="99"/>
    <w:semiHidden/>
    <w:rsid w:val="005D2901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D2901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5D290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5D290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organictitlecontentspan">
    <w:name w:val="organictitlecontentspan"/>
    <w:rsid w:val="00D1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309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F147-20BC-4A8D-9307-549C82BF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Max</cp:lastModifiedBy>
  <cp:revision>29</cp:revision>
  <dcterms:created xsi:type="dcterms:W3CDTF">2018-04-05T00:32:00Z</dcterms:created>
  <dcterms:modified xsi:type="dcterms:W3CDTF">2022-04-06T07:05:00Z</dcterms:modified>
</cp:coreProperties>
</file>